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DD" w:rsidRPr="009636DD" w:rsidRDefault="009636DD" w:rsidP="00F74004">
      <w:pPr>
        <w:pStyle w:val="Web"/>
        <w:spacing w:before="0" w:beforeAutospacing="0" w:after="0" w:afterAutospacing="0" w:line="280" w:lineRule="exact"/>
        <w:ind w:firstLineChars="50" w:firstLine="120"/>
        <w:jc w:val="center"/>
        <w:rPr>
          <w:rStyle w:val="a8"/>
          <w:rFonts w:eastAsia="HG丸ｺﾞｼｯｸM-PRO" w:hAnsi="HG丸ｺﾞｼｯｸM-PRO" w:cs="Times New Roman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7DE4" wp14:editId="4E1D78AE">
                <wp:simplePos x="0" y="0"/>
                <wp:positionH relativeFrom="column">
                  <wp:posOffset>1050925</wp:posOffset>
                </wp:positionH>
                <wp:positionV relativeFrom="paragraph">
                  <wp:posOffset>-372110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7DE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2.75pt;margin-top:-29.3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0WVg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cs="Times New Roman" w:hint="eastAsia"/>
          <w:bCs/>
          <w:color w:val="FF0000"/>
        </w:rPr>
        <w:t xml:space="preserve">担当　朝山　まで　　　</w: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begin"/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instrText xml:space="preserve"> HYPERLINK "mailto:shinya.asayama@city.himi.lg.jp" </w:instrTex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separate"/>
      </w:r>
      <w:r w:rsidRPr="009636DD">
        <w:rPr>
          <w:rStyle w:val="a8"/>
          <w:rFonts w:ascii="HGS創英角ﾎﾟｯﾌﾟ体" w:eastAsia="HGS創英角ﾎﾟｯﾌﾟ体" w:hAnsi="HGS創英角ﾎﾟｯﾌﾟ体" w:cs="Times New Roman" w:hint="eastAsia"/>
          <w:bCs/>
        </w:rPr>
        <w:t>shinya.asayama@city.himi.lg.jp</w:t>
      </w:r>
    </w:p>
    <w:p w:rsidR="009636DD" w:rsidRPr="00577043" w:rsidRDefault="009636DD" w:rsidP="00F74004">
      <w:pPr>
        <w:jc w:val="center"/>
        <w:rPr>
          <w:rFonts w:ascii="HGS創英角ﾎﾟｯﾌﾟ体" w:eastAsia="HGS創英角ﾎﾟｯﾌﾟ体" w:hAnsi="HGS創英角ﾎﾟｯﾌﾟ体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/>
          <w:bCs/>
          <w:color w:val="FF0000"/>
          <w:kern w:val="0"/>
          <w:sz w:val="24"/>
          <w:szCs w:val="24"/>
        </w:rPr>
        <w:fldChar w:fldCharType="end"/>
      </w:r>
      <w:r w:rsidR="005B1267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第</w:t>
      </w:r>
      <w:r w:rsidR="00535171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1</w:t>
      </w:r>
      <w:r w:rsidR="006A03EB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４</w:t>
      </w:r>
      <w:r w:rsidR="00C26E0B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 xml:space="preserve">　</w:t>
      </w:r>
      <w:r w:rsidR="00684751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出場チーム</w:t>
      </w:r>
      <w:r w:rsidR="00252E30" w:rsidRPr="00684751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紹介シー</w:t>
      </w:r>
      <w:r w:rsidR="00252E30" w:rsidRPr="00684751">
        <w:rPr>
          <w:rFonts w:ascii="HGS創英角ﾎﾟｯﾌﾟ体" w:eastAsia="HGS創英角ﾎﾟｯﾌﾟ体" w:hAnsi="HGS創英角ﾎﾟｯﾌﾟ体" w:hint="eastAsia"/>
          <w:spacing w:val="17"/>
          <w:w w:val="81"/>
          <w:kern w:val="0"/>
          <w:sz w:val="28"/>
          <w:szCs w:val="28"/>
          <w:fitText w:val="8400" w:id="739590400"/>
        </w:rPr>
        <w:t>ト</w:t>
      </w:r>
    </w:p>
    <w:p w:rsidR="00252E30" w:rsidRPr="006A03EB" w:rsidRDefault="00252E30">
      <w:pPr>
        <w:rPr>
          <w:rFonts w:ascii="HG丸ｺﾞｼｯｸM-PRO" w:eastAsia="HG丸ｺﾞｼｯｸM-PRO" w:hAnsi="HG丸ｺﾞｼｯｸM-PRO"/>
        </w:rPr>
      </w:pPr>
    </w:p>
    <w:p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550534" w:rsidTr="00535171">
        <w:trPr>
          <w:trHeight w:val="3988"/>
        </w:trPr>
        <w:tc>
          <w:tcPr>
            <w:tcW w:w="8452" w:type="dxa"/>
          </w:tcPr>
          <w:p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A708492" wp14:editId="799AC92D">
                <wp:simplePos x="0" y="0"/>
                <wp:positionH relativeFrom="column">
                  <wp:posOffset>-222886</wp:posOffset>
                </wp:positionH>
                <wp:positionV relativeFrom="paragraph">
                  <wp:posOffset>384175</wp:posOffset>
                </wp:positionV>
                <wp:extent cx="6057900" cy="3686175"/>
                <wp:effectExtent l="0" t="0" r="1905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:rsidR="009736BD" w:rsidRDefault="00347E3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250</w:t>
                              </w:r>
                              <w:r w:rsidR="009736B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625" y="2362200"/>
                            <a:ext cx="3305175" cy="1314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P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:rsidR="00D579F8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</w:p>
                            <w:p w:rsidR="00550534" w:rsidRPr="009636DD" w:rsidRDefault="00550534" w:rsidP="00E00CD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（担当：氷見市</w:t>
                              </w:r>
                              <w:r w:rsidR="00577043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企画政策部　地域振興課　朝山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550534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電話：０７６６－７４－８０１３</w:t>
                              </w:r>
                            </w:p>
                            <w:p w:rsidR="009636DD" w:rsidRPr="009636DD" w:rsidRDefault="009636DD" w:rsidP="009636D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データ送信先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C05C1"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　</w:t>
                              </w:r>
                              <w:hyperlink r:id="rId7" w:history="1">
                                <w:r w:rsidRPr="009636DD">
                                  <w:rPr>
                                    <w:rStyle w:val="a8"/>
                                    <w:rFonts w:eastAsia="HG丸ｺﾞｼｯｸM-PRO" w:hAnsi="HG丸ｺﾞｼｯｸM-PRO" w:cs="Times New Roman"/>
                                    <w:b/>
                                    <w:bCs/>
                                    <w:color w:val="000000" w:themeColor="text1"/>
                                  </w:rPr>
                                  <w:t>shinya.asayama@city.himi.lg.jp</w:t>
                                </w:r>
                                <w:r w:rsidRPr="009636DD">
                                  <w:rPr>
                                    <w:rStyle w:val="a8"/>
                                    <w:rFonts w:eastAsia="HG丸ｺﾞｼｯｸM-PRO" w:hAnsi="HG丸ｺﾞｼｯｸM-PRO" w:cs="Times New Roman"/>
                                    <w:b/>
                                    <w:bCs/>
                                    <w:color w:val="000000" w:themeColor="text1"/>
                                  </w:rPr>
                                  <w:t xml:space="preserve">　</w:t>
                                </w:r>
                              </w:hyperlink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AC05C1" w:rsidRPr="009636DD" w:rsidRDefault="00577043" w:rsidP="00492249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7400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実行委員会事務局とは別のアドレスとなります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:rsid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:rsidR="00550534" w:rsidRP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08492" id="キャンバス 1" o:spid="_x0000_s1027" editas="canvas" style="position:absolute;left:0;text-align:left;margin-left:-17.55pt;margin-top:30.25pt;width:477pt;height:290.25pt;z-index:251658240;mso-width-relative:margin;mso-height-relative:margin" coordsize="60579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9RaA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36861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 id="テキスト ボックス 2" o:spid="_x0000_s1029" type="#_x0000_t202" style="position:absolute;left:6000;top:381;width:2829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O08UA&#10;AADbAAAADwAAAGRycy9kb3ducmV2LnhtbESPT2vCQBDF7wW/wzKCF9GNBYtEV6lKoVQK/kN6HLLT&#10;JDQ7G7KrRj+9cxB6e8O8+c17s0XrKnWhJpSeDYyGCSjizNuScwPHw8dgAipEZIuVZzJwowCLeedl&#10;hqn1V97RZR9zJRAOKRooYqxTrUNWkMMw9DWx7H594zDK2OTaNngVuKv0a5K8aYcly4cCa1oVlP3t&#10;z04otvw5jEdf2+/NytYnvO/G6/7SmF63fZ+CitTGf/Pz+tNKfEkvXUS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U7TxQAAANsAAAAPAAAAAAAAAAAAAAAAAJgCAABkcnMv&#10;ZG93bnJldi54bWxQSwUGAAAAAAQABAD1AAAAigM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rSMUA&#10;AADbAAAADwAAAGRycy9kb3ducmV2LnhtbESPW4vCMBCF34X9D2EW9kU0raBINYoXBFEEb8g+Ds1s&#10;W2wmpclqd3+9EQTfZjjnfHNmPG1MKW5Uu8KygrgbgSBOrS44U3A+rTpDEM4jaywtk4I/cjCdfLTG&#10;mGh75wPdjj4TAcIuQQW591UipUtzMui6tiIO2o+tDfqw1pnUNd4D3JSyF0UDabDgcCHHihY5pdfj&#10;rwkUXXyf+vFmv9sudHXB/0N/2Z4r9fXZzEYgPDX+bX6l1zrUj+H5Sxh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etIxQAAANsAAAAPAAAAAAAAAAAAAAAAAJgCAABkcnMv&#10;ZG93bnJldi54bWxQSwUGAAAAAAQABAD1AAAAigMAAAAA&#10;" filled="f" strokecolor="black [3213]" strokeweight="1pt">
                  <v:textbox>
                    <w:txbxContent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:rsidR="009736BD" w:rsidRDefault="00347E3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250</w:t>
                        </w:r>
                        <w:r w:rsidR="009736B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bGcQAAADbAAAADwAAAGRycy9kb3ducmV2LnhtbESP3YrCMBCF7wXfIcyCN2JTvVDpNoqI&#10;ghfu4t8DjM1sW7aZlCRqffvNguDdDOd8Z87ky8404k7O15YVjJMUBHFhdc2lgst5O5qD8AFZY2OZ&#10;FDzJw3LR7+WYafvgI91PoRQxhH2GCqoQ2kxKX1Rk0Ce2JY7aj3UGQ1xdKbXDRww3jZyk6VQarDle&#10;qLCldUXF7+lmYo39YTtfTTffX1153gwvbuYsX5UafHSrTxCBuvA2v+idjtwE/n+JA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5sZxAAAANsAAAAPAAAAAAAAAAAA&#10;AAAAAKECAABkcnMvZG93bnJldi54bWxQSwUGAAAAAAQABAD5AAAAkgMAAAAA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kMcEA&#10;AADbAAAADwAAAGRycy9kb3ducmV2LnhtbERPTWvCQBC9F/wPywheim4aWpHoGkQIVGgPVS/ehuyY&#10;RLOzIbuJ8d+7BcHbPN7nrNLB1KKn1lWWFXzMIhDEudUVFwqOh2y6AOE8ssbaMim4k4N0PXpbYaLt&#10;jf+o3/tChBB2CSoovW8SKV1ekkE3sw1x4M62NegDbAupW7yFcFPLOIrm0mDFoaHEhrYl5dd9ZxSY&#10;S2c4nzeM5+g9+znFu9/48qXUZDxsliA8Df4lfrq/dZj/Cf+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pDHBAAAA2wAAAA8AAAAAAAAAAAAAAAAAmAIAAGRycy9kb3du&#10;cmV2LnhtbFBLBQYAAAAABAAEAPUAAACGAwAAAAA=&#10;" filled="f" stroked="f" strokeweight="1pt">
                  <v:textbox inset="1mm,0,1mm,0">
                    <w:txbxContent>
                      <w:p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6;top:23622;width:33052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Bqr4A&#10;AADbAAAADwAAAGRycy9kb3ducmV2LnhtbERPSwrCMBDdC94hjOBGNLWgSDWKCIKCLvxs3A3N2Fab&#10;SWmi1tsbQXA3j/ed2aIxpXhS7QrLCoaDCARxanXBmYLzad2fgHAeWWNpmRS8ycFi3m7NMNH2xQd6&#10;Hn0mQgi7BBXk3leJlC7NyaAb2Io4cFdbG/QB1pnUNb5CuCllHEVjabDg0JBjRauc0vvxYRSY28Nw&#10;Oq4Yr1FvvbvE2318GynV7TTLKQhPjf+Lf+6NDvNH8P0lH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sAaq+AAAA2wAAAA8AAAAAAAAAAAAAAAAAmAIAAGRycy9kb3ducmV2&#10;LnhtbFBLBQYAAAAABAAEAPUAAACDAwAAAAA=&#10;" filled="f" stroked="f" strokeweight="1pt">
                  <v:textbox inset="1mm,0,1mm,0">
                    <w:txbxContent>
                      <w:p w:rsidR="00550534" w:rsidRP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:rsidR="00D579F8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</w:p>
                      <w:p w:rsidR="00550534" w:rsidRPr="009636DD" w:rsidRDefault="00550534" w:rsidP="00E00CD8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（担当：氷見市</w:t>
                        </w:r>
                        <w:r w:rsidR="00577043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企画政策部　地域振興課　朝山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）</w:t>
                        </w:r>
                      </w:p>
                      <w:p w:rsidR="00550534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電話：０７６６－７４－８０１３</w:t>
                        </w:r>
                      </w:p>
                      <w:p w:rsidR="009636DD" w:rsidRPr="009636DD" w:rsidRDefault="009636DD" w:rsidP="009636DD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データ送信先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AC05C1"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　</w:t>
                        </w:r>
                        <w:hyperlink r:id="rId8" w:history="1">
                          <w:r w:rsidRPr="009636DD">
                            <w:rPr>
                              <w:rStyle w:val="a8"/>
                              <w:rFonts w:eastAsia="HG丸ｺﾞｼｯｸM-PRO" w:hAnsi="HG丸ｺﾞｼｯｸM-PRO" w:cs="Times New Roman"/>
                              <w:b/>
                              <w:bCs/>
                              <w:color w:val="000000" w:themeColor="text1"/>
                            </w:rPr>
                            <w:t>shinya.asayama@city.himi.lg.jp</w:t>
                          </w:r>
                          <w:r w:rsidRPr="009636DD">
                            <w:rPr>
                              <w:rStyle w:val="a8"/>
                              <w:rFonts w:eastAsia="HG丸ｺﾞｼｯｸM-PRO" w:hAnsi="HG丸ｺﾞｼｯｸM-PRO" w:cs="Times New Roman"/>
                              <w:b/>
                              <w:bCs/>
                              <w:color w:val="000000" w:themeColor="text1"/>
                            </w:rPr>
                            <w:t xml:space="preserve">　</w:t>
                          </w:r>
                        </w:hyperlink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AC05C1" w:rsidRPr="009636DD" w:rsidRDefault="00577043" w:rsidP="00492249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7400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実行委員会事務局とは別のアドレスとなります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f3cAA&#10;AADbAAAADwAAAGRycy9kb3ducmV2LnhtbERPTYvCMBC9L/gfwgheFk0tbJFqLCIUFNzDqhdvQzO2&#10;1WZSmqj13xtB2Ns83ucsst404k6dqy0rmE4iEMSF1TWXCo6HfDwD4TyyxsYyKXiSg2w5+Fpgqu2D&#10;/+i+96UIIexSVFB536ZSuqIig25iW+LAnW1n0AfYlVJ3+AjhppFxFCXSYM2hocKW1hUV1/3NKDCX&#10;m+EiaRnP0Xe+O8Xb3/jyo9Ro2K/mIDz1/l/8cW90mJ/A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6f3cAAAADbAAAADwAAAAAAAAAAAAAAAACYAgAAZHJzL2Rvd25y&#10;ZXYueG1sUEsFBgAAAAAEAAQA9QAAAIUDAAAAAA==&#10;" filled="f" stroked="f" strokeweight="1pt">
                  <v:textbox inset="1mm,0,1mm,0">
                    <w:txbxContent>
                      <w:p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:rsid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:rsidR="00550534" w:rsidRP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4gcQAAADbAAAADwAAAGRycy9kb3ducmV2LnhtbESPQWvCQBCF7wX/wzIFL6Vu7CFK6ioi&#10;Cj1YUZMfMM1Ok9DsbNhdTfz3bkHwNsN735s3i9VgWnEl5xvLCqaTBARxaXXDlYIi373PQfiArLG1&#10;TApu5GG1HL0sMNO25xNdz6ESMYR9hgrqELpMSl/WZNBPbEcctV/rDIa4ukpqh30MN638SJJUGmw4&#10;Xqixo01N5d/5YmKN/XE3X6fbw/dQ5du3ws2c5R+lxq/D+hNEoCE8zQ/6S0duBv+/xAH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1DiB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  <w:bookmarkStart w:id="0" w:name="_GoBack"/>
      <w:bookmarkEnd w:id="0"/>
    </w:p>
    <w:sectPr w:rsidR="00C26E0B" w:rsidRPr="00550534" w:rsidSect="009636D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32" w:rsidRDefault="00441832" w:rsidP="00492249">
      <w:r>
        <w:separator/>
      </w:r>
    </w:p>
  </w:endnote>
  <w:endnote w:type="continuationSeparator" w:id="0">
    <w:p w:rsidR="00441832" w:rsidRDefault="00441832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32" w:rsidRDefault="00441832" w:rsidP="00492249">
      <w:r>
        <w:separator/>
      </w:r>
    </w:p>
  </w:footnote>
  <w:footnote w:type="continuationSeparator" w:id="0">
    <w:p w:rsidR="00441832" w:rsidRDefault="00441832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B"/>
    <w:rsid w:val="00106FA5"/>
    <w:rsid w:val="001844EE"/>
    <w:rsid w:val="00252E30"/>
    <w:rsid w:val="002E31EE"/>
    <w:rsid w:val="00347E33"/>
    <w:rsid w:val="00441832"/>
    <w:rsid w:val="00492249"/>
    <w:rsid w:val="00502432"/>
    <w:rsid w:val="00535171"/>
    <w:rsid w:val="00550534"/>
    <w:rsid w:val="00577043"/>
    <w:rsid w:val="005B1267"/>
    <w:rsid w:val="00654517"/>
    <w:rsid w:val="00684751"/>
    <w:rsid w:val="006A03EB"/>
    <w:rsid w:val="006C210F"/>
    <w:rsid w:val="006E5C10"/>
    <w:rsid w:val="00862CA7"/>
    <w:rsid w:val="009636DD"/>
    <w:rsid w:val="009736BD"/>
    <w:rsid w:val="00AC05C1"/>
    <w:rsid w:val="00C26E0B"/>
    <w:rsid w:val="00D01877"/>
    <w:rsid w:val="00D579F8"/>
    <w:rsid w:val="00D72EE0"/>
    <w:rsid w:val="00E00CD8"/>
    <w:rsid w:val="00F7400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0BEBD-50F4-43D4-8534-68B9129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character" w:styleId="a8">
    <w:name w:val="Hyperlink"/>
    <w:basedOn w:val="a0"/>
    <w:uiPriority w:val="99"/>
    <w:unhideWhenUsed/>
    <w:rsid w:val="009636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3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ya.asayama@city.him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nya.asayama@city.hi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05F4-2E11-4BEF-AF3E-B76E48FF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朝山　慎也</cp:lastModifiedBy>
  <cp:revision>2</cp:revision>
  <dcterms:created xsi:type="dcterms:W3CDTF">2018-11-07T02:41:00Z</dcterms:created>
  <dcterms:modified xsi:type="dcterms:W3CDTF">2018-11-07T02:43:00Z</dcterms:modified>
</cp:coreProperties>
</file>