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DD" w:rsidRPr="009636DD" w:rsidRDefault="009636DD" w:rsidP="00F74004">
      <w:pPr>
        <w:pStyle w:val="Web"/>
        <w:spacing w:before="0" w:beforeAutospacing="0" w:after="0" w:afterAutospacing="0" w:line="280" w:lineRule="exact"/>
        <w:ind w:firstLineChars="50" w:firstLine="120"/>
        <w:jc w:val="center"/>
        <w:rPr>
          <w:rStyle w:val="a8"/>
          <w:rFonts w:eastAsia="HG丸ｺﾞｼｯｸM-PRO" w:hAnsi="HG丸ｺﾞｼｯｸM-PRO" w:cs="Times New Roman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7DE4" wp14:editId="4E1D78AE">
                <wp:simplePos x="0" y="0"/>
                <wp:positionH relativeFrom="column">
                  <wp:posOffset>1050925</wp:posOffset>
                </wp:positionH>
                <wp:positionV relativeFrom="paragraph">
                  <wp:posOffset>-372110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7DE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2.75pt;margin-top:-29.3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0WVg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担当　</w:t>
      </w:r>
      <w:r w:rsid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>竹添</w: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　</w:t>
      </w:r>
      <w:r w:rsidR="00440AF9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>英文</w:t>
      </w:r>
      <w:r w:rsid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　</w: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まで　</w:t>
      </w:r>
      <w:r w:rsidR="004271FD" w:rsidRP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 </w:t>
      </w:r>
      <w:r w:rsidR="004271FD" w:rsidRP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  <w:u w:val="single"/>
        </w:rPr>
        <w:t>hidefumi.takezoe@city.himi.lg.jp</w: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begin"/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instrText xml:space="preserve"> HYPERLINK "mailto:shinya.asayama@city.himi.lg.jp" </w:instrTex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separate"/>
      </w:r>
    </w:p>
    <w:p w:rsidR="009636DD" w:rsidRPr="00577043" w:rsidRDefault="009636DD" w:rsidP="00F74004">
      <w:pPr>
        <w:jc w:val="center"/>
        <w:rPr>
          <w:rFonts w:ascii="HGS創英角ﾎﾟｯﾌﾟ体" w:eastAsia="HGS創英角ﾎﾟｯﾌﾟ体" w:hAnsi="HGS創英角ﾎﾟｯﾌﾟ体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/>
          <w:bCs/>
          <w:color w:val="FF0000"/>
          <w:kern w:val="0"/>
          <w:sz w:val="24"/>
          <w:szCs w:val="24"/>
        </w:rPr>
        <w:fldChar w:fldCharType="end"/>
      </w:r>
      <w:r w:rsidR="005B1267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第</w:t>
      </w:r>
      <w:r w:rsidR="004271FD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１５</w:t>
      </w:r>
      <w:r w:rsidR="00C26E0B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 xml:space="preserve">　</w:t>
      </w:r>
      <w:r w:rsidR="00684751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出場チーム</w:t>
      </w:r>
      <w:r w:rsidR="00252E30" w:rsidRPr="004271FD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紹介シー</w:t>
      </w:r>
      <w:r w:rsidR="00252E30" w:rsidRPr="004271FD">
        <w:rPr>
          <w:rFonts w:ascii="HGS創英角ﾎﾟｯﾌﾟ体" w:eastAsia="HGS創英角ﾎﾟｯﾌﾟ体" w:hAnsi="HGS創英角ﾎﾟｯﾌﾟ体" w:hint="eastAsia"/>
          <w:spacing w:val="2"/>
          <w:w w:val="81"/>
          <w:kern w:val="0"/>
          <w:sz w:val="28"/>
          <w:szCs w:val="28"/>
          <w:fitText w:val="8400" w:id="739590400"/>
        </w:rPr>
        <w:t>ト</w:t>
      </w:r>
    </w:p>
    <w:p w:rsidR="00613C04" w:rsidRDefault="00613C04">
      <w:pPr>
        <w:rPr>
          <w:rFonts w:ascii="HG丸ｺﾞｼｯｸM-PRO" w:eastAsia="HG丸ｺﾞｼｯｸM-PRO" w:hAnsi="HG丸ｺﾞｼｯｸM-PRO"/>
        </w:rPr>
      </w:pPr>
    </w:p>
    <w:p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50534" w:rsidTr="00535171">
        <w:trPr>
          <w:trHeight w:val="3988"/>
        </w:trPr>
        <w:tc>
          <w:tcPr>
            <w:tcW w:w="8452" w:type="dxa"/>
          </w:tcPr>
          <w:p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A708492" wp14:editId="799AC92D">
                <wp:simplePos x="0" y="0"/>
                <wp:positionH relativeFrom="column">
                  <wp:posOffset>-222886</wp:posOffset>
                </wp:positionH>
                <wp:positionV relativeFrom="paragraph">
                  <wp:posOffset>384175</wp:posOffset>
                </wp:positionV>
                <wp:extent cx="6057900" cy="3686175"/>
                <wp:effectExtent l="0" t="0" r="1905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347E3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250</w:t>
                              </w:r>
                              <w:r w:rsidR="009736B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625" y="2362200"/>
                            <a:ext cx="33051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P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:rsidR="00D579F8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</w:p>
                            <w:p w:rsidR="00550534" w:rsidRPr="009636DD" w:rsidRDefault="00550534" w:rsidP="00E00CD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（担当：氷見市</w:t>
                              </w:r>
                              <w:r w:rsidR="00577043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企画政策部　地域振興課　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4271F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竹添</w:t>
                              </w:r>
                            </w:p>
                            <w:p w:rsidR="00550534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電話：０７６６－７４－８０１３</w:t>
                              </w:r>
                            </w:p>
                            <w:p w:rsidR="009636DD" w:rsidRPr="004271FD" w:rsidRDefault="009636DD" w:rsidP="009636D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データ送信先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C05C1"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　</w:t>
                              </w:r>
                              <w:r w:rsidR="004271F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竹添　</w:t>
                              </w:r>
                              <w:r w:rsidRPr="004271FD">
                                <w:rPr>
                                  <w:rFonts w:eastAsia="HG丸ｺﾞｼｯｸM-PRO" w:hAnsi="HG丸ｺﾞｼｯｸM-PRO" w:cs="Times New Roman" w:hint="eastAsia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271FD" w:rsidRPr="004271FD">
                                <w:rPr>
                                  <w:rFonts w:eastAsia="HG丸ｺﾞｼｯｸM-PRO" w:hAnsi="HG丸ｺﾞｼｯｸM-PRO" w:cs="Times New Roman" w:hint="eastAsia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hidefumi.takezoe@city.himi.lg.jp</w:t>
                              </w:r>
                            </w:p>
                            <w:p w:rsidR="00AC05C1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7400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実行委員会事務局とは別のアドレスとなります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:rsid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:rsidR="00550534" w:rsidRP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08492" id="キャンバス 1" o:spid="_x0000_s1027" editas="canvas" style="position:absolute;left:0;text-align:left;margin-left:-17.55pt;margin-top:30.25pt;width:477pt;height:290.25pt;z-index:251658240;mso-width-relative:margin;mso-height-relative:margin" coordsize="60579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9RaA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36861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 id="テキスト ボックス 2" o:spid="_x0000_s1029" type="#_x0000_t202" style="position:absolute;left:6000;top:381;width:2829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347E3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250</w:t>
                        </w:r>
                        <w:r w:rsidR="009736B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" filled="f" stroked="f" strokeweight="1pt">
                  <v:textbox inset="1mm,0,1mm,0">
                    <w:txbxContent>
                      <w:p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6;top:23622;width:33052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" filled="f" stroked="f" strokeweight="1pt">
                  <v:textbox inset="1mm,0,1mm,0">
                    <w:txbxContent>
                      <w:p w:rsidR="00550534" w:rsidRP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:rsidR="00D579F8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</w:p>
                      <w:p w:rsidR="00550534" w:rsidRPr="009636DD" w:rsidRDefault="00550534" w:rsidP="00E00CD8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（担当：氷見市</w:t>
                        </w:r>
                        <w:r w:rsidR="00577043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企画政策部　地域振興課　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="004271F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竹添</w:t>
                        </w:r>
                      </w:p>
                      <w:p w:rsidR="00550534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電話：０７６６－７４－８０１３</w:t>
                        </w:r>
                      </w:p>
                      <w:p w:rsidR="009636DD" w:rsidRPr="004271FD" w:rsidRDefault="009636DD" w:rsidP="009636DD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データ送信先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AC05C1"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　</w:t>
                        </w:r>
                        <w:r w:rsidR="004271F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竹添　</w:t>
                        </w:r>
                        <w:r w:rsidRPr="004271FD">
                          <w:rPr>
                            <w:rFonts w:eastAsia="HG丸ｺﾞｼｯｸM-PRO" w:hAnsi="HG丸ｺﾞｼｯｸM-PRO" w:cs="Times New Roman" w:hint="eastAsia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="004271FD" w:rsidRPr="004271FD">
                          <w:rPr>
                            <w:rFonts w:eastAsia="HG丸ｺﾞｼｯｸM-PRO" w:hAnsi="HG丸ｺﾞｼｯｸM-PRO" w:cs="Times New Roman" w:hint="eastAsia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hidefumi.takezoe@city.himi.lg.jp</w:t>
                        </w:r>
                      </w:p>
                      <w:p w:rsidR="00AC05C1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7400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実行委員会事務局とは別のアドレスとなります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" filled="f" stroked="f" strokeweight="1pt">
                  <v:textbox inset="1mm,0,1mm,0">
                    <w:txbxContent>
                      <w:p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:rsid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:rsidR="00550534" w:rsidRP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9636D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A2" w:rsidRDefault="00383EA2" w:rsidP="00492249">
      <w:r>
        <w:separator/>
      </w:r>
    </w:p>
  </w:endnote>
  <w:endnote w:type="continuationSeparator" w:id="0">
    <w:p w:rsidR="00383EA2" w:rsidRDefault="00383EA2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A2" w:rsidRDefault="00383EA2" w:rsidP="00492249">
      <w:r>
        <w:separator/>
      </w:r>
    </w:p>
  </w:footnote>
  <w:footnote w:type="continuationSeparator" w:id="0">
    <w:p w:rsidR="00383EA2" w:rsidRDefault="00383EA2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E0B"/>
    <w:rsid w:val="00106FA5"/>
    <w:rsid w:val="001844EE"/>
    <w:rsid w:val="00252E30"/>
    <w:rsid w:val="002E31EE"/>
    <w:rsid w:val="00347E33"/>
    <w:rsid w:val="00383EA2"/>
    <w:rsid w:val="004271FD"/>
    <w:rsid w:val="00435B11"/>
    <w:rsid w:val="00440AF9"/>
    <w:rsid w:val="00441832"/>
    <w:rsid w:val="00492249"/>
    <w:rsid w:val="00502432"/>
    <w:rsid w:val="00535171"/>
    <w:rsid w:val="00550534"/>
    <w:rsid w:val="00577043"/>
    <w:rsid w:val="005B1267"/>
    <w:rsid w:val="00613C04"/>
    <w:rsid w:val="00654517"/>
    <w:rsid w:val="00684751"/>
    <w:rsid w:val="006A03EB"/>
    <w:rsid w:val="006C210F"/>
    <w:rsid w:val="006E5C10"/>
    <w:rsid w:val="00862CA7"/>
    <w:rsid w:val="009636DD"/>
    <w:rsid w:val="009736BD"/>
    <w:rsid w:val="00AC05C1"/>
    <w:rsid w:val="00C26E0B"/>
    <w:rsid w:val="00D01877"/>
    <w:rsid w:val="00D579F8"/>
    <w:rsid w:val="00D72EE0"/>
    <w:rsid w:val="00E00CD8"/>
    <w:rsid w:val="00F7400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A8E48"/>
  <w15:docId w15:val="{6F70BEBD-50F4-43D4-8534-68B9129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character" w:styleId="a8">
    <w:name w:val="Hyperlink"/>
    <w:basedOn w:val="a0"/>
    <w:uiPriority w:val="99"/>
    <w:unhideWhenUsed/>
    <w:rsid w:val="009636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3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A6FA-AF6D-4F86-A380-CF34D69F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竹添　英文</cp:lastModifiedBy>
  <cp:revision>3</cp:revision>
  <dcterms:created xsi:type="dcterms:W3CDTF">2019-11-18T01:02:00Z</dcterms:created>
  <dcterms:modified xsi:type="dcterms:W3CDTF">2019-11-18T01:03:00Z</dcterms:modified>
</cp:coreProperties>
</file>