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9429" w14:textId="77777777" w:rsidR="00663B48" w:rsidRPr="00AD14AC" w:rsidRDefault="00EA6BF5" w:rsidP="00AD14AC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令和２年度第１６回</w:t>
      </w:r>
      <w:r w:rsidR="00663B48" w:rsidRPr="00AD14AC">
        <w:rPr>
          <w:rFonts w:hint="eastAsia"/>
          <w:b/>
          <w:sz w:val="24"/>
        </w:rPr>
        <w:t>春の全国中学生ハンドボール選手権大会</w:t>
      </w:r>
    </w:p>
    <w:p w14:paraId="7E69CC9F" w14:textId="77777777" w:rsidR="00D30A3D" w:rsidRPr="00663B48" w:rsidRDefault="00D30A3D" w:rsidP="00663B48">
      <w:pPr>
        <w:jc w:val="center"/>
        <w:rPr>
          <w:b/>
          <w:sz w:val="28"/>
          <w:szCs w:val="28"/>
        </w:rPr>
      </w:pPr>
    </w:p>
    <w:p w14:paraId="3BDBE6E6" w14:textId="77777777"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14:paraId="7E35D832" w14:textId="77777777" w:rsidR="00663B48" w:rsidRDefault="00663B48" w:rsidP="00663B48">
      <w:pPr>
        <w:ind w:firstLineChars="100" w:firstLine="280"/>
        <w:rPr>
          <w:sz w:val="28"/>
          <w:szCs w:val="28"/>
        </w:rPr>
      </w:pPr>
    </w:p>
    <w:p w14:paraId="72B403C7" w14:textId="77777777"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14:paraId="7F01CED1" w14:textId="77777777" w:rsidR="00431A58" w:rsidRDefault="00431A58" w:rsidP="00431A58">
      <w:pPr>
        <w:ind w:left="239"/>
        <w:rPr>
          <w:sz w:val="24"/>
        </w:rPr>
      </w:pPr>
    </w:p>
    <w:p w14:paraId="03682CED" w14:textId="77777777"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14:paraId="4E904375" w14:textId="77777777" w:rsidR="00A60279" w:rsidRDefault="00A60279" w:rsidP="005D5E6F">
      <w:pPr>
        <w:ind w:leftChars="114" w:left="479" w:hangingChars="100" w:hanging="240"/>
        <w:rPr>
          <w:sz w:val="24"/>
        </w:rPr>
      </w:pPr>
    </w:p>
    <w:p w14:paraId="0F78C4A9" w14:textId="093CD46C"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9965D7">
        <w:rPr>
          <w:rFonts w:hint="eastAsia"/>
          <w:sz w:val="24"/>
          <w:u w:val="single"/>
        </w:rPr>
        <w:t>令和</w:t>
      </w:r>
      <w:r w:rsidR="00EA6BF5">
        <w:rPr>
          <w:rFonts w:hint="eastAsia"/>
          <w:sz w:val="24"/>
          <w:u w:val="single"/>
        </w:rPr>
        <w:t>３</w:t>
      </w:r>
      <w:r w:rsidR="009965D7">
        <w:rPr>
          <w:rFonts w:hint="eastAsia"/>
          <w:sz w:val="24"/>
          <w:u w:val="single"/>
        </w:rPr>
        <w:t>年</w:t>
      </w:r>
      <w:r w:rsidR="00AD14AC" w:rsidRPr="009F16D9">
        <w:rPr>
          <w:rFonts w:hint="eastAsia"/>
          <w:sz w:val="24"/>
          <w:u w:val="single"/>
        </w:rPr>
        <w:t>３月２</w:t>
      </w:r>
      <w:r w:rsidR="009965D7">
        <w:rPr>
          <w:rFonts w:hint="eastAsia"/>
          <w:sz w:val="24"/>
          <w:u w:val="single"/>
        </w:rPr>
        <w:t>５</w:t>
      </w:r>
      <w:r w:rsidR="00AD14AC" w:rsidRPr="009F16D9">
        <w:rPr>
          <w:rFonts w:hint="eastAsia"/>
          <w:sz w:val="24"/>
          <w:u w:val="single"/>
        </w:rPr>
        <w:t>日（</w:t>
      </w:r>
      <w:r w:rsidR="005753A6">
        <w:rPr>
          <w:rFonts w:hint="eastAsia"/>
          <w:sz w:val="24"/>
          <w:u w:val="single"/>
        </w:rPr>
        <w:t>木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14:paraId="271D431D" w14:textId="77777777"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14:paraId="28A48076" w14:textId="77777777" w:rsidR="00431A58" w:rsidRDefault="00431A58" w:rsidP="00431A58">
      <w:pPr>
        <w:ind w:left="239"/>
        <w:rPr>
          <w:sz w:val="24"/>
        </w:rPr>
      </w:pPr>
    </w:p>
    <w:p w14:paraId="49E0E8F0" w14:textId="77777777"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14:paraId="54551042" w14:textId="77777777" w:rsidR="00AD14AC" w:rsidRDefault="00AD14AC" w:rsidP="00AD14AC">
      <w:pPr>
        <w:ind w:leftChars="114" w:left="479" w:hangingChars="100" w:hanging="240"/>
        <w:rPr>
          <w:sz w:val="24"/>
        </w:rPr>
      </w:pPr>
    </w:p>
    <w:p w14:paraId="5E5DA258" w14:textId="77777777"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14:paraId="4929F929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14:paraId="6A488903" w14:textId="77777777"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14:paraId="7BBD203D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14:paraId="218AB06F" w14:textId="77777777"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5D5C" w14:textId="77777777" w:rsidR="006420FA" w:rsidRDefault="006420FA" w:rsidP="00206647">
      <w:r>
        <w:separator/>
      </w:r>
    </w:p>
  </w:endnote>
  <w:endnote w:type="continuationSeparator" w:id="0">
    <w:p w14:paraId="7D360EA4" w14:textId="77777777" w:rsidR="006420FA" w:rsidRDefault="006420FA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57EE" w14:textId="77777777" w:rsidR="006420FA" w:rsidRDefault="006420FA" w:rsidP="00206647">
      <w:r>
        <w:separator/>
      </w:r>
    </w:p>
  </w:footnote>
  <w:footnote w:type="continuationSeparator" w:id="0">
    <w:p w14:paraId="1CEDCD60" w14:textId="77777777" w:rsidR="006420FA" w:rsidRDefault="006420FA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26A"/>
    <w:rsid w:val="000E5535"/>
    <w:rsid w:val="001B512E"/>
    <w:rsid w:val="001B77F5"/>
    <w:rsid w:val="00206647"/>
    <w:rsid w:val="0033740A"/>
    <w:rsid w:val="00431A58"/>
    <w:rsid w:val="004B6301"/>
    <w:rsid w:val="004E4790"/>
    <w:rsid w:val="0053313A"/>
    <w:rsid w:val="0054600C"/>
    <w:rsid w:val="005753A6"/>
    <w:rsid w:val="005B41AD"/>
    <w:rsid w:val="005C4B36"/>
    <w:rsid w:val="005D57D9"/>
    <w:rsid w:val="005D5E6F"/>
    <w:rsid w:val="005E5BAC"/>
    <w:rsid w:val="006420FA"/>
    <w:rsid w:val="00663B48"/>
    <w:rsid w:val="007A393E"/>
    <w:rsid w:val="007B0C46"/>
    <w:rsid w:val="007C3DF3"/>
    <w:rsid w:val="007F6939"/>
    <w:rsid w:val="00860891"/>
    <w:rsid w:val="008D3D06"/>
    <w:rsid w:val="00973E95"/>
    <w:rsid w:val="009965D7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EA6BF5"/>
    <w:rsid w:val="00F12028"/>
    <w:rsid w:val="00F7152E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77A30"/>
  <w15:docId w15:val="{32BFBC27-A3BD-4E8B-92CD-5D20058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haruhand@p1.cnh.ne.jp</cp:lastModifiedBy>
  <cp:revision>12</cp:revision>
  <cp:lastPrinted>2013-12-12T00:27:00Z</cp:lastPrinted>
  <dcterms:created xsi:type="dcterms:W3CDTF">2014-08-25T05:58:00Z</dcterms:created>
  <dcterms:modified xsi:type="dcterms:W3CDTF">2020-06-12T00:41:00Z</dcterms:modified>
</cp:coreProperties>
</file>