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4E44" w14:textId="3FE03616" w:rsidR="00AB7870" w:rsidRPr="008B4AAB" w:rsidRDefault="008B4AAB" w:rsidP="008B4AAB">
      <w:pPr>
        <w:tabs>
          <w:tab w:val="left" w:pos="9214"/>
          <w:tab w:val="left" w:pos="9298"/>
        </w:tabs>
        <w:jc w:val="right"/>
        <w:rPr>
          <w:rFonts w:ascii="ＭＳ 明朝" w:hAnsi="ＭＳ 明朝"/>
          <w:sz w:val="20"/>
          <w:szCs w:val="20"/>
          <w:bdr w:val="single" w:sz="4" w:space="0" w:color="auto"/>
        </w:rPr>
      </w:pPr>
      <w:r w:rsidRPr="008B4AAB">
        <w:rPr>
          <w:rFonts w:ascii="ＭＳ 明朝" w:hAnsi="ＭＳ 明朝" w:hint="eastAsia"/>
          <w:sz w:val="20"/>
          <w:szCs w:val="20"/>
          <w:bdr w:val="single" w:sz="4" w:space="0" w:color="auto"/>
        </w:rPr>
        <w:t>1/2項</w:t>
      </w:r>
    </w:p>
    <w:p w14:paraId="7E0F5CA9" w14:textId="46B615C1" w:rsidR="001D1829" w:rsidRPr="00993155" w:rsidRDefault="008B4AAB" w:rsidP="008B4AAB">
      <w:pPr>
        <w:tabs>
          <w:tab w:val="left" w:pos="9214"/>
          <w:tab w:val="left" w:pos="9298"/>
        </w:tabs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氷見市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</w:t>
      </w:r>
      <w:r w:rsidR="00AB7870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について（</w:t>
      </w:r>
      <w:r w:rsidR="0068323B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訂正</w:t>
      </w:r>
      <w:r w:rsidR="00AB7870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）</w:t>
      </w:r>
    </w:p>
    <w:p w14:paraId="2E62B70E" w14:textId="79CA7A62"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  <w:r w:rsidR="008B4AAB">
        <w:rPr>
          <w:rFonts w:ascii="ＭＳ 明朝" w:hAnsi="ＭＳ 明朝" w:hint="eastAsia"/>
          <w:b/>
          <w:color w:val="0000FF"/>
          <w:sz w:val="24"/>
        </w:rPr>
        <w:t xml:space="preserve">　春中ハンドＨＰより確認願います</w:t>
      </w:r>
    </w:p>
    <w:p w14:paraId="1C157113" w14:textId="5CCB0923" w:rsidR="00BE4C47" w:rsidRPr="00AB7870" w:rsidRDefault="00AB7870" w:rsidP="00AB7870">
      <w:pPr>
        <w:tabs>
          <w:tab w:val="left" w:pos="5387"/>
        </w:tabs>
        <w:spacing w:line="0" w:lineRule="atLeast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45238" w:rsidRPr="00AB7870">
        <w:rPr>
          <w:rFonts w:ascii="ＭＳ 明朝" w:hAnsi="ＭＳ 明朝" w:hint="eastAsia"/>
          <w:szCs w:val="21"/>
        </w:rPr>
        <w:t>参加申込書</w:t>
      </w:r>
      <w:r w:rsidR="00A53840" w:rsidRPr="00AB7870">
        <w:rPr>
          <w:rFonts w:ascii="ＭＳ 明朝" w:hAnsi="ＭＳ 明朝" w:hint="eastAsia"/>
          <w:szCs w:val="21"/>
        </w:rPr>
        <w:t xml:space="preserve"> …………………</w:t>
      </w:r>
      <w:r w:rsidR="005D25B4" w:rsidRPr="00AB7870">
        <w:rPr>
          <w:rFonts w:ascii="ＭＳ 明朝" w:hAnsi="ＭＳ 明朝" w:hint="eastAsia"/>
          <w:szCs w:val="21"/>
        </w:rPr>
        <w:t>…</w:t>
      </w:r>
      <w:r w:rsidR="00A53840" w:rsidRPr="00AB7870">
        <w:rPr>
          <w:rFonts w:ascii="ＭＳ 明朝" w:hAnsi="ＭＳ 明朝" w:hint="eastAsia"/>
          <w:szCs w:val="21"/>
        </w:rPr>
        <w:t>…</w:t>
      </w:r>
      <w:r w:rsidR="00F35699" w:rsidRPr="00AB7870">
        <w:rPr>
          <w:rFonts w:ascii="ＭＳ 明朝" w:hAnsi="ＭＳ 明朝" w:hint="eastAsia"/>
          <w:szCs w:val="21"/>
        </w:rPr>
        <w:t>…</w:t>
      </w:r>
      <w:r w:rsidR="00FD0D97" w:rsidRPr="00AB7870">
        <w:rPr>
          <w:rFonts w:ascii="ＭＳ 明朝" w:hAnsi="ＭＳ 明朝" w:hint="eastAsia"/>
          <w:szCs w:val="21"/>
        </w:rPr>
        <w:t>…………………</w:t>
      </w:r>
      <w:r w:rsidR="00FF2236" w:rsidRPr="00AB7870">
        <w:rPr>
          <w:rFonts w:ascii="ＭＳ 明朝" w:hAnsi="ＭＳ 明朝" w:hint="eastAsia"/>
          <w:szCs w:val="21"/>
        </w:rPr>
        <w:t>…</w:t>
      </w:r>
      <w:r w:rsidR="00FD0D97" w:rsidRPr="00AB7870">
        <w:rPr>
          <w:rFonts w:ascii="ＭＳ 明朝" w:hAnsi="ＭＳ 明朝" w:hint="eastAsia"/>
          <w:szCs w:val="21"/>
        </w:rPr>
        <w:t xml:space="preserve"> [</w:t>
      </w:r>
      <w:r w:rsidR="00145238" w:rsidRPr="00AB7870">
        <w:rPr>
          <w:rFonts w:ascii="ＭＳ 明朝" w:hAnsi="ＭＳ 明朝" w:hint="eastAsia"/>
          <w:szCs w:val="21"/>
        </w:rPr>
        <w:t>様式１］</w:t>
      </w:r>
      <w:r w:rsidR="00E17EFC" w:rsidRPr="00AB7870">
        <w:rPr>
          <w:rFonts w:ascii="ＭＳ 明朝" w:hAnsi="ＭＳ 明朝" w:hint="eastAsia"/>
          <w:color w:val="FF0000"/>
          <w:szCs w:val="21"/>
        </w:rPr>
        <w:t>（正）印２ヶ所</w:t>
      </w:r>
    </w:p>
    <w:p w14:paraId="7D9FA956" w14:textId="77777777"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7130345C" w14:textId="77777777" w:rsidR="00876442" w:rsidRDefault="00876442" w:rsidP="0082086C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14:paraId="6155B1D2" w14:textId="77777777"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14:paraId="2F939DA1" w14:textId="77777777"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14:paraId="4D13093F" w14:textId="77777777"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14:paraId="6E5694F8" w14:textId="77777777" w:rsidR="00CB0697" w:rsidRPr="001E448F" w:rsidRDefault="00CB0697" w:rsidP="00F7530A">
      <w:pPr>
        <w:spacing w:line="0" w:lineRule="atLeast"/>
        <w:ind w:firstLineChars="800" w:firstLine="1687"/>
        <w:rPr>
          <w:rFonts w:ascii="ＭＳ 明朝" w:hAnsi="ＭＳ 明朝"/>
          <w:color w:val="FF0000"/>
          <w:sz w:val="18"/>
          <w:szCs w:val="18"/>
        </w:rPr>
      </w:pPr>
      <w:r w:rsidRPr="00F7530A">
        <w:rPr>
          <w:rFonts w:ascii="ＭＳ 明朝" w:hAnsi="ＭＳ 明朝" w:hint="eastAsia"/>
          <w:b/>
          <w:color w:val="FF0000"/>
          <w:szCs w:val="21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14:paraId="0A9DDB31" w14:textId="77777777"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64EEAC42" w14:textId="4986D658"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</w:t>
      </w:r>
      <w:r w:rsidRPr="00BE4C4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14:paraId="3353486D" w14:textId="77777777"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14:paraId="1D0E5F62" w14:textId="34877A1F" w:rsidR="006F1A38" w:rsidRPr="00C54859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6"/>
          <w:szCs w:val="16"/>
        </w:rPr>
      </w:pPr>
      <w:r w:rsidRPr="001E448F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）３</w:t>
      </w:r>
      <w:r w:rsidR="00184A77" w:rsidRPr="001E448F">
        <w:rPr>
          <w:rFonts w:ascii="ＭＳ 明朝" w:hAnsi="ＭＳ 明朝" w:hint="eastAsia"/>
          <w:szCs w:val="21"/>
        </w:rPr>
        <w:t xml:space="preserve">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C54859">
        <w:rPr>
          <w:rFonts w:ascii="ＭＳ 明朝" w:hAnsi="ＭＳ 明朝" w:hint="eastAsia"/>
          <w:sz w:val="16"/>
          <w:szCs w:val="16"/>
        </w:rPr>
        <w:t>（コーチ・上級コーチ・指導員・上級指導員等）</w:t>
      </w:r>
    </w:p>
    <w:p w14:paraId="3C7BA68A" w14:textId="2A808B7C" w:rsidR="008166A3" w:rsidRPr="005F0C79" w:rsidRDefault="008166A3" w:rsidP="00C54859">
      <w:pPr>
        <w:spacing w:line="0" w:lineRule="atLeast"/>
        <w:ind w:leftChars="300" w:left="1052" w:hangingChars="200" w:hanging="422"/>
        <w:rPr>
          <w:rFonts w:ascii="ＭＳ 明朝" w:hAnsi="ＭＳ 明朝"/>
          <w:b/>
          <w:bCs/>
          <w:szCs w:val="21"/>
        </w:rPr>
      </w:pPr>
      <w:r w:rsidRPr="005F0C79">
        <w:rPr>
          <w:rFonts w:ascii="ＭＳ 明朝" w:hAnsi="ＭＳ 明朝" w:hint="eastAsia"/>
          <w:b/>
          <w:bCs/>
          <w:color w:val="00B050"/>
          <w:szCs w:val="21"/>
        </w:rPr>
        <w:t>※</w:t>
      </w:r>
      <w:r w:rsidR="00C54859">
        <w:rPr>
          <w:rFonts w:ascii="ＭＳ 明朝" w:hAnsi="ＭＳ 明朝" w:hint="eastAsia"/>
          <w:b/>
          <w:bCs/>
          <w:color w:val="00B050"/>
          <w:szCs w:val="21"/>
        </w:rPr>
        <w:t xml:space="preserve">　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合同チームの場合のみ備考欄に</w:t>
      </w:r>
      <w:r w:rsidR="005F0C79">
        <w:rPr>
          <w:rFonts w:ascii="ＭＳ 明朝" w:hAnsi="ＭＳ 明朝" w:hint="eastAsia"/>
          <w:b/>
          <w:bCs/>
          <w:color w:val="00B050"/>
          <w:szCs w:val="21"/>
        </w:rPr>
        <w:t>登録確認の為、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所属中学校及び</w:t>
      </w:r>
      <w:r w:rsidR="005F0C79" w:rsidRPr="005F0C79">
        <w:rPr>
          <w:rFonts w:ascii="ＭＳ 明朝" w:hAnsi="ＭＳ 明朝" w:hint="eastAsia"/>
          <w:b/>
          <w:bCs/>
          <w:color w:val="00B050"/>
          <w:szCs w:val="21"/>
        </w:rPr>
        <w:t>所属</w:t>
      </w:r>
      <w:r w:rsidR="00F7530A">
        <w:rPr>
          <w:rFonts w:ascii="ＭＳ 明朝" w:hAnsi="ＭＳ 明朝" w:hint="eastAsia"/>
          <w:b/>
          <w:bCs/>
          <w:color w:val="00B050"/>
          <w:szCs w:val="21"/>
        </w:rPr>
        <w:t>クラブ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名を記入してください。</w:t>
      </w:r>
    </w:p>
    <w:p w14:paraId="4B6DE7A7" w14:textId="77777777" w:rsidR="00942A23" w:rsidRPr="008166A3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14:paraId="525CBC39" w14:textId="033E9B0E" w:rsidR="00876442" w:rsidRPr="00C54859" w:rsidRDefault="00876442" w:rsidP="00C54859">
      <w:pPr>
        <w:pStyle w:val="a9"/>
        <w:numPr>
          <w:ilvl w:val="0"/>
          <w:numId w:val="8"/>
        </w:numPr>
        <w:spacing w:line="0" w:lineRule="atLeast"/>
        <w:ind w:leftChars="0"/>
        <w:rPr>
          <w:rFonts w:ascii="ＭＳ 明朝" w:hAnsi="ＭＳ 明朝"/>
          <w:szCs w:val="21"/>
        </w:rPr>
      </w:pPr>
      <w:r w:rsidRPr="00C54859">
        <w:rPr>
          <w:rFonts w:ascii="ＭＳ 明朝" w:hAnsi="ＭＳ 明朝" w:hint="eastAsia"/>
          <w:szCs w:val="21"/>
        </w:rPr>
        <w:t>プログラム掲載用のため、大会への抱負、チームの特色を40字以内で入力してください。</w:t>
      </w:r>
    </w:p>
    <w:p w14:paraId="4AADA648" w14:textId="77777777"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14:paraId="02D0EE41" w14:textId="77777777"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14:paraId="4D0C228F" w14:textId="10CDF82E" w:rsidR="007772B0" w:rsidRPr="00550C3B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14:paraId="65969A71" w14:textId="18B3FC43" w:rsidR="00BE4D4C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14:paraId="0ECB80AD" w14:textId="79483B87" w:rsidR="00EF30A1" w:rsidRDefault="000A0327" w:rsidP="008D6A2E">
      <w:pPr>
        <w:spacing w:line="360" w:lineRule="auto"/>
        <w:ind w:rightChars="-27" w:right="-57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14:paraId="30143874" w14:textId="22AD13E4" w:rsidR="00DA63FD" w:rsidRPr="00CC15EA" w:rsidRDefault="008D6A2E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trike/>
          <w:color w:val="FF9900"/>
          <w:szCs w:val="21"/>
        </w:rPr>
      </w:pPr>
      <w:r w:rsidRPr="00CC15EA">
        <w:rPr>
          <w:rFonts w:ascii="ＭＳ 明朝" w:hAnsi="ＭＳ 明朝" w:hint="eastAsia"/>
          <w:strike/>
          <w:szCs w:val="21"/>
        </w:rPr>
        <w:t>⑥</w:t>
      </w:r>
      <w:r w:rsidR="001664E7" w:rsidRPr="00CC15EA">
        <w:rPr>
          <w:rFonts w:ascii="ＭＳ 明朝" w:hAnsi="ＭＳ 明朝" w:hint="eastAsia"/>
          <w:strike/>
          <w:szCs w:val="21"/>
        </w:rPr>
        <w:t xml:space="preserve">　</w:t>
      </w:r>
      <w:r w:rsidR="00DA63FD" w:rsidRPr="00CC15EA">
        <w:rPr>
          <w:rFonts w:ascii="ＭＳ 明朝" w:hAnsi="ＭＳ 明朝" w:hint="eastAsia"/>
          <w:strike/>
          <w:szCs w:val="21"/>
        </w:rPr>
        <w:t>来会</w:t>
      </w:r>
      <w:r w:rsidR="005B234B" w:rsidRPr="00CC15EA">
        <w:rPr>
          <w:rFonts w:ascii="ＭＳ 明朝" w:hAnsi="ＭＳ 明朝" w:hint="eastAsia"/>
          <w:strike/>
          <w:szCs w:val="21"/>
        </w:rPr>
        <w:t>意向</w:t>
      </w:r>
      <w:r w:rsidR="00492D79" w:rsidRPr="00CC15EA">
        <w:rPr>
          <w:rFonts w:ascii="ＭＳ 明朝" w:hAnsi="ＭＳ 明朝" w:hint="eastAsia"/>
          <w:strike/>
          <w:szCs w:val="21"/>
        </w:rPr>
        <w:t>調査</w:t>
      </w:r>
      <w:r w:rsidR="00DA63FD" w:rsidRPr="00CC15EA">
        <w:rPr>
          <w:rFonts w:ascii="ＭＳ 明朝" w:hAnsi="ＭＳ 明朝" w:hint="eastAsia"/>
          <w:strike/>
          <w:szCs w:val="21"/>
        </w:rPr>
        <w:t>アンケート</w:t>
      </w:r>
      <w:r w:rsidR="00184A77" w:rsidRPr="00CC15EA">
        <w:rPr>
          <w:rFonts w:ascii="ＭＳ 明朝" w:hAnsi="ＭＳ 明朝" w:hint="eastAsia"/>
          <w:strike/>
          <w:szCs w:val="21"/>
        </w:rPr>
        <w:t xml:space="preserve"> …</w:t>
      </w:r>
      <w:r w:rsidR="00FF2236" w:rsidRPr="00CC15EA">
        <w:rPr>
          <w:rFonts w:ascii="ＭＳ 明朝" w:hAnsi="ＭＳ 明朝" w:hint="eastAsia"/>
          <w:strike/>
          <w:szCs w:val="21"/>
        </w:rPr>
        <w:t>…</w:t>
      </w:r>
      <w:r w:rsidR="00184A77" w:rsidRPr="00CC15EA">
        <w:rPr>
          <w:rFonts w:ascii="ＭＳ 明朝" w:hAnsi="ＭＳ 明朝" w:hint="eastAsia"/>
          <w:strike/>
          <w:szCs w:val="21"/>
        </w:rPr>
        <w:t xml:space="preserve"> </w:t>
      </w:r>
      <w:r w:rsidR="00DA63FD" w:rsidRPr="00CC15EA">
        <w:rPr>
          <w:rFonts w:ascii="ＭＳ 明朝" w:hAnsi="ＭＳ 明朝" w:hint="eastAsia"/>
          <w:strike/>
          <w:szCs w:val="21"/>
        </w:rPr>
        <w:t>[様式６]</w:t>
      </w:r>
      <w:r w:rsidR="00366D1A" w:rsidRPr="00CC15EA">
        <w:rPr>
          <w:rFonts w:ascii="ＭＳ 明朝" w:hAnsi="ＭＳ 明朝" w:hint="eastAsia"/>
          <w:strike/>
          <w:szCs w:val="21"/>
        </w:rPr>
        <w:t xml:space="preserve"> </w:t>
      </w:r>
      <w:r w:rsidR="00DA63FD" w:rsidRPr="00CC15EA">
        <w:rPr>
          <w:rFonts w:ascii="ＭＳ 明朝" w:hAnsi="ＭＳ 明朝" w:hint="eastAsia"/>
          <w:strike/>
          <w:color w:val="FF0000"/>
          <w:szCs w:val="21"/>
        </w:rPr>
        <w:t>※メール送信可</w:t>
      </w:r>
    </w:p>
    <w:p w14:paraId="12C6782F" w14:textId="1F7FCA20" w:rsidR="003C2C98" w:rsidRPr="00CC15EA" w:rsidRDefault="008D6A2E" w:rsidP="001664E7">
      <w:pPr>
        <w:spacing w:line="360" w:lineRule="auto"/>
        <w:ind w:firstLineChars="100" w:firstLine="210"/>
        <w:rPr>
          <w:rFonts w:ascii="ＭＳ 明朝" w:hAnsi="ＭＳ 明朝"/>
          <w:strike/>
          <w:szCs w:val="21"/>
        </w:rPr>
      </w:pPr>
      <w:r w:rsidRPr="00CC15EA">
        <w:rPr>
          <w:rFonts w:ascii="ＭＳ 明朝" w:hAnsi="ＭＳ 明朝" w:hint="eastAsia"/>
          <w:strike/>
          <w:szCs w:val="21"/>
        </w:rPr>
        <w:t>⑦</w:t>
      </w:r>
      <w:r w:rsidR="001664E7" w:rsidRPr="00CC15EA">
        <w:rPr>
          <w:rFonts w:ascii="ＭＳ 明朝" w:hAnsi="ＭＳ 明朝" w:hint="eastAsia"/>
          <w:strike/>
          <w:szCs w:val="21"/>
        </w:rPr>
        <w:t xml:space="preserve">　</w:t>
      </w:r>
      <w:r w:rsidR="003C2C98" w:rsidRPr="00CC15EA">
        <w:rPr>
          <w:rFonts w:ascii="ＭＳ 明朝" w:hAnsi="ＭＳ 明朝" w:hint="eastAsia"/>
          <w:strike/>
          <w:szCs w:val="21"/>
        </w:rPr>
        <w:t>チェックリスト</w:t>
      </w:r>
    </w:p>
    <w:p w14:paraId="62FD65D5" w14:textId="7AB286F6"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91F5A">
        <w:rPr>
          <w:rFonts w:ascii="ＭＳ 明朝" w:hAnsi="ＭＳ 明朝" w:hint="eastAsia"/>
          <w:b/>
          <w:color w:val="0000FF"/>
          <w:sz w:val="20"/>
          <w:szCs w:val="20"/>
        </w:rPr>
        <w:t xml:space="preserve">　</w:t>
      </w:r>
    </w:p>
    <w:p w14:paraId="2E389683" w14:textId="77777777"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14:paraId="4BF2FC47" w14:textId="77777777"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14:paraId="43C4FDB8" w14:textId="77777777"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14:paraId="77465215" w14:textId="74C073CA" w:rsidR="00FF2236" w:rsidRPr="00F67EEC" w:rsidRDefault="00F20A09" w:rsidP="001664E7">
      <w:pPr>
        <w:tabs>
          <w:tab w:val="left" w:pos="5529"/>
        </w:tabs>
        <w:spacing w:line="360" w:lineRule="auto"/>
        <w:ind w:firstLineChars="100" w:firstLine="211"/>
        <w:rPr>
          <w:rFonts w:ascii="ＭＳ 明朝" w:hAnsi="ＭＳ 明朝"/>
          <w:b/>
          <w:bCs/>
          <w:strike/>
          <w:szCs w:val="21"/>
        </w:rPr>
      </w:pPr>
      <w:r w:rsidRPr="00F67EEC">
        <w:rPr>
          <w:rFonts w:ascii="ＭＳ 明朝" w:hAnsi="ＭＳ 明朝" w:hint="eastAsia"/>
          <w:b/>
          <w:bCs/>
          <w:strike/>
          <w:szCs w:val="21"/>
        </w:rPr>
        <w:t>②</w:t>
      </w:r>
      <w:r w:rsidR="001664E7" w:rsidRPr="00F67EEC">
        <w:rPr>
          <w:rFonts w:ascii="ＭＳ 明朝" w:hAnsi="ＭＳ 明朝" w:hint="eastAsia"/>
          <w:b/>
          <w:bCs/>
          <w:strike/>
          <w:szCs w:val="21"/>
        </w:rPr>
        <w:t xml:space="preserve">　</w:t>
      </w:r>
      <w:r w:rsidR="00FF2236" w:rsidRPr="00F67EEC">
        <w:rPr>
          <w:rFonts w:ascii="ＭＳ 明朝" w:hAnsi="ＭＳ 明朝" w:hint="eastAsia"/>
          <w:b/>
          <w:bCs/>
          <w:strike/>
          <w:szCs w:val="21"/>
        </w:rPr>
        <w:t>来会意向調査アンケート …… [様式６］</w:t>
      </w:r>
      <w:r w:rsidR="00FF2236" w:rsidRPr="00F67EEC">
        <w:rPr>
          <w:rFonts w:ascii="ＭＳ 明朝" w:hAnsi="ＭＳ 明朝" w:hint="eastAsia"/>
          <w:b/>
          <w:bCs/>
          <w:strike/>
          <w:color w:val="FF0000"/>
          <w:szCs w:val="21"/>
        </w:rPr>
        <w:t>※書面可</w:t>
      </w:r>
    </w:p>
    <w:p w14:paraId="5AFF0176" w14:textId="03E7E5F0" w:rsidR="002D6559" w:rsidRDefault="00F20A09" w:rsidP="002D6559">
      <w:pPr>
        <w:spacing w:line="360" w:lineRule="auto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2D6559">
        <w:rPr>
          <w:rFonts w:ascii="ＭＳ 明朝" w:hAnsi="ＭＳ 明朝" w:hint="eastAsia"/>
          <w:szCs w:val="21"/>
        </w:rPr>
        <w:t>)</w:t>
      </w:r>
    </w:p>
    <w:p w14:paraId="070FD9E9" w14:textId="726CCD80" w:rsidR="002D6559" w:rsidRDefault="002D6559" w:rsidP="002D6559">
      <w:pPr>
        <w:spacing w:line="360" w:lineRule="auto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w</w:t>
      </w:r>
      <w:r>
        <w:rPr>
          <w:rFonts w:ascii="ＭＳ 明朝" w:hAnsi="ＭＳ 明朝"/>
          <w:szCs w:val="21"/>
        </w:rPr>
        <w:t>ard</w:t>
      </w:r>
      <w:r>
        <w:rPr>
          <w:rFonts w:ascii="ＭＳ 明朝" w:hAnsi="ＭＳ 明朝" w:hint="eastAsia"/>
          <w:szCs w:val="21"/>
        </w:rPr>
        <w:t>に貼り付けないでください。画像が悪くなります。</w:t>
      </w:r>
    </w:p>
    <w:p w14:paraId="14AD2BAD" w14:textId="4A0A4542" w:rsidR="007A788F" w:rsidRPr="002D6559" w:rsidRDefault="002D6559" w:rsidP="002D6559">
      <w:pPr>
        <w:spacing w:line="360" w:lineRule="auto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D65C3"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14:paraId="52715607" w14:textId="6FDEF6EE" w:rsidR="00F81B6C" w:rsidRPr="009E6C79" w:rsidRDefault="003C2C98" w:rsidP="002D6559">
      <w:pPr>
        <w:ind w:firstLineChars="300" w:firstLine="6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14:paraId="60FE1DA3" w14:textId="57B3F4A8" w:rsidR="00582935" w:rsidRDefault="00CC15EA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4EE10" wp14:editId="09B110B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963055" cy="22193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05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C39" w14:textId="0EEE1457"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="00BA5B1C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５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</w:t>
                            </w:r>
                            <w:r w:rsidR="00E7234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14:paraId="0653B850" w14:textId="77777777"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4D291FA" w14:textId="77777777"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14:paraId="2D371783" w14:textId="77777777"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14:paraId="358DC173" w14:textId="77777777"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1A432FD9" w14:textId="77777777"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1E8F4DDC" w14:textId="77777777" w:rsidR="00946CD9" w:rsidRDefault="00000000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14:paraId="7AAAA2F9" w14:textId="77777777"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14:paraId="7F3B112E" w14:textId="77777777"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14:paraId="180F131D" w14:textId="77777777"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EE10" id="正方形/長方形 2" o:spid="_x0000_s1026" style="position:absolute;left:0;text-align:left;margin-left:0;margin-top:18.9pt;width:469.55pt;height:174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">
                <v:textbox inset="5.85pt,.7pt,5.85pt,.7pt">
                  <w:txbxContent>
                    <w:p w14:paraId="0FD8AC39" w14:textId="0EEE1457"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="00BA5B1C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５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</w:t>
                      </w:r>
                      <w:r w:rsidR="00E72342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14:paraId="0653B850" w14:textId="77777777"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14:paraId="54D291FA" w14:textId="77777777"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14:paraId="2D371783" w14:textId="77777777"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14:paraId="358DC173" w14:textId="77777777"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14:paraId="1A432FD9" w14:textId="77777777"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14:paraId="1E8F4DDC" w14:textId="77777777" w:rsidR="00946CD9" w:rsidRDefault="00000000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14:paraId="7AAAA2F9" w14:textId="77777777"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14:paraId="7F3B112E" w14:textId="77777777"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14:paraId="180F131D" w14:textId="77777777"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C3E0EA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68983DA8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3824F44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2927B97F" w14:textId="77777777"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74041626" w14:textId="77777777"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5BD2A7EA" w14:textId="27B0BF94"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42B24AD6" w14:textId="77777777" w:rsidR="00085E51" w:rsidRDefault="00085E51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6F8626D9" w14:textId="77777777" w:rsidR="00CC15EA" w:rsidRDefault="00F14CC3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27A97446" w14:textId="77777777" w:rsidR="00CC15EA" w:rsidRDefault="00CC15EA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 w:val="20"/>
          <w:szCs w:val="20"/>
        </w:rPr>
      </w:pPr>
    </w:p>
    <w:p w14:paraId="32F84594" w14:textId="77777777" w:rsidR="00CC15EA" w:rsidRDefault="00CC15EA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 w:val="20"/>
          <w:szCs w:val="20"/>
        </w:rPr>
      </w:pPr>
    </w:p>
    <w:p w14:paraId="7B05A8D6" w14:textId="0578447B" w:rsidR="00CC15EA" w:rsidRPr="008B4AAB" w:rsidRDefault="008B4AAB" w:rsidP="008B4AAB">
      <w:pPr>
        <w:tabs>
          <w:tab w:val="left" w:pos="9298"/>
        </w:tabs>
        <w:wordWrap w:val="0"/>
        <w:spacing w:line="276" w:lineRule="auto"/>
        <w:ind w:left="600" w:right="84" w:hangingChars="300" w:hanging="600"/>
        <w:jc w:val="right"/>
        <w:rPr>
          <w:rFonts w:ascii="ＭＳ 明朝" w:hAnsi="ＭＳ 明朝"/>
          <w:sz w:val="20"/>
          <w:szCs w:val="20"/>
          <w:bdr w:val="single" w:sz="4" w:space="0" w:color="auto"/>
        </w:rPr>
      </w:pPr>
      <w:r w:rsidRPr="008B4AAB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2/2項</w:t>
      </w:r>
    </w:p>
    <w:p w14:paraId="47C00863" w14:textId="77777777" w:rsidR="00CC15EA" w:rsidRDefault="00CC15EA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 w:val="20"/>
          <w:szCs w:val="20"/>
        </w:rPr>
      </w:pPr>
    </w:p>
    <w:p w14:paraId="3B809C71" w14:textId="232B1B38" w:rsidR="005A0611" w:rsidRDefault="00F20A09" w:rsidP="005A3D9A">
      <w:pPr>
        <w:tabs>
          <w:tab w:val="left" w:pos="9298"/>
        </w:tabs>
        <w:wordWrap w:val="0"/>
        <w:spacing w:line="276" w:lineRule="auto"/>
        <w:ind w:left="632" w:right="84" w:hangingChars="300" w:hanging="6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担当者のメールアドレスまでデータ送信お願いします。</w:t>
      </w:r>
    </w:p>
    <w:p w14:paraId="4FFE6C1F" w14:textId="5FA1B00D" w:rsidR="005A0611" w:rsidRPr="00BA5B1C" w:rsidRDefault="00B33DE6" w:rsidP="00B33DE6">
      <w:pPr>
        <w:tabs>
          <w:tab w:val="left" w:pos="9298"/>
        </w:tabs>
        <w:wordWrap w:val="0"/>
        <w:spacing w:line="276" w:lineRule="auto"/>
        <w:ind w:right="84" w:firstLineChars="850" w:firstLine="1785"/>
        <w:rPr>
          <w:rFonts w:ascii="ＭＳ 明朝" w:hAnsi="ＭＳ 明朝"/>
          <w:b/>
          <w:bCs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［様式１５］　</w:t>
      </w:r>
      <w:r w:rsidR="00772684" w:rsidRPr="00BA5B1C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14:paraId="7B7DD04D" w14:textId="01260647" w:rsidR="002D6559" w:rsidRDefault="007E126C" w:rsidP="00085E51">
      <w:pPr>
        <w:tabs>
          <w:tab w:val="left" w:pos="9298"/>
        </w:tabs>
        <w:wordWrap w:val="0"/>
        <w:spacing w:line="276" w:lineRule="auto"/>
        <w:ind w:right="84" w:firstLineChars="1622" w:firstLine="3257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担当</w:t>
      </w:r>
      <w:r w:rsidR="00BA5B1C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（市役所内）内田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</w:t>
      </w:r>
      <w:r w:rsidR="00BA5B1C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大翔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　</w:t>
      </w:r>
      <w:hyperlink r:id="rId10" w:history="1">
        <w:r w:rsidR="00BA5B1C" w:rsidRPr="00BA5B1C">
          <w:rPr>
            <w:rFonts w:hint="eastAsia"/>
            <w:color w:val="0563C1"/>
            <w:kern w:val="0"/>
            <w:u w:val="single"/>
          </w:rPr>
          <w:t>hiroto.uchida@city.himi.lg.jp</w:t>
        </w:r>
      </w:hyperlink>
      <w:r w:rsidR="00BA5B1C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3F64E19B" w14:textId="77777777" w:rsidR="00CC15EA" w:rsidRDefault="00CC15EA" w:rsidP="00660BEE">
      <w:pPr>
        <w:spacing w:line="360" w:lineRule="auto"/>
        <w:rPr>
          <w:rFonts w:ascii="ＭＳ 明朝" w:hAnsi="ＭＳ 明朝"/>
          <w:b/>
          <w:bCs/>
          <w:color w:val="0000CC"/>
          <w:sz w:val="24"/>
        </w:rPr>
      </w:pPr>
    </w:p>
    <w:p w14:paraId="7A0EE4F5" w14:textId="7493FD1A" w:rsidR="00660BEE" w:rsidRDefault="00CC15EA" w:rsidP="00660BEE">
      <w:pPr>
        <w:spacing w:line="360" w:lineRule="auto"/>
        <w:rPr>
          <w:rFonts w:ascii="ＭＳ 明朝" w:hAnsi="ＭＳ 明朝"/>
          <w:color w:val="0000CC"/>
          <w:sz w:val="24"/>
          <w:u w:val="wave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>３</w:t>
      </w:r>
      <w:r w:rsidR="0007065A">
        <w:rPr>
          <w:rFonts w:ascii="ＭＳ 明朝" w:hAnsi="ＭＳ 明朝" w:hint="eastAsia"/>
          <w:color w:val="0000CC"/>
          <w:sz w:val="24"/>
        </w:rPr>
        <w:t xml:space="preserve">　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３月２</w:t>
      </w:r>
      <w:r w:rsidR="00BA5B1C">
        <w:rPr>
          <w:rFonts w:ascii="ＭＳ 明朝" w:hAnsi="ＭＳ 明朝" w:hint="eastAsia"/>
          <w:color w:val="0000CC"/>
          <w:sz w:val="24"/>
          <w:u w:val="wave"/>
        </w:rPr>
        <w:t>３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日（</w:t>
      </w:r>
      <w:r w:rsidR="00E72342" w:rsidRPr="00660BEE">
        <w:rPr>
          <w:rFonts w:ascii="ＭＳ 明朝" w:hAnsi="ＭＳ 明朝" w:hint="eastAsia"/>
          <w:color w:val="0000CC"/>
          <w:sz w:val="24"/>
          <w:u w:val="wave"/>
        </w:rPr>
        <w:t>土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）大会</w:t>
      </w:r>
      <w:r w:rsidR="0007065A" w:rsidRPr="00660BEE">
        <w:rPr>
          <w:rFonts w:ascii="ＭＳ 明朝" w:hAnsi="ＭＳ 明朝" w:hint="eastAsia"/>
          <w:color w:val="0000CC"/>
          <w:sz w:val="24"/>
          <w:u w:val="wave"/>
        </w:rPr>
        <w:t>当日</w:t>
      </w:r>
      <w:r w:rsidR="00C54859" w:rsidRPr="00660BEE">
        <w:rPr>
          <w:rFonts w:ascii="ＭＳ 明朝" w:hAnsi="ＭＳ 明朝" w:hint="eastAsia"/>
          <w:color w:val="0000CC"/>
          <w:sz w:val="24"/>
          <w:u w:val="wave"/>
        </w:rPr>
        <w:t>午後４時　代表者会議が始まる前まで</w:t>
      </w:r>
      <w:r w:rsidR="000D22A4" w:rsidRPr="00660BEE">
        <w:rPr>
          <w:rFonts w:ascii="ＭＳ 明朝" w:hAnsi="ＭＳ 明朝" w:hint="eastAsia"/>
          <w:color w:val="0000CC"/>
          <w:sz w:val="24"/>
          <w:u w:val="wave"/>
        </w:rPr>
        <w:t>に提出</w:t>
      </w:r>
    </w:p>
    <w:p w14:paraId="4181C70F" w14:textId="75214FBF" w:rsidR="0007065A" w:rsidRPr="00660BEE" w:rsidRDefault="00660BEE" w:rsidP="00660BEE">
      <w:pPr>
        <w:spacing w:line="360" w:lineRule="auto"/>
        <w:ind w:firstLineChars="300" w:firstLine="63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（</w:t>
      </w:r>
      <w:r w:rsidRPr="00660BEE">
        <w:rPr>
          <w:rFonts w:ascii="ＭＳ 明朝" w:hAnsi="ＭＳ 明朝" w:hint="eastAsia"/>
          <w:color w:val="FF0000"/>
          <w:szCs w:val="21"/>
        </w:rPr>
        <w:t>事前に</w:t>
      </w:r>
      <w:r>
        <w:rPr>
          <w:rFonts w:ascii="ＭＳ 明朝" w:hAnsi="ＭＳ 明朝" w:hint="eastAsia"/>
          <w:color w:val="FF0000"/>
          <w:szCs w:val="21"/>
        </w:rPr>
        <w:t>事務局へ</w:t>
      </w:r>
      <w:r w:rsidR="00622681">
        <w:rPr>
          <w:rFonts w:ascii="ＭＳ 明朝" w:hAnsi="ＭＳ 明朝"/>
          <w:color w:val="FF0000"/>
          <w:szCs w:val="21"/>
        </w:rPr>
        <w:t>FAX</w:t>
      </w:r>
      <w:r w:rsidR="004034C7">
        <w:rPr>
          <w:rFonts w:ascii="ＭＳ 明朝" w:hAnsi="ＭＳ 明朝" w:hint="eastAsia"/>
          <w:color w:val="FF0000"/>
          <w:szCs w:val="21"/>
        </w:rPr>
        <w:t>又は</w:t>
      </w:r>
      <w:r w:rsidRPr="00660BEE">
        <w:rPr>
          <w:rFonts w:ascii="ＭＳ 明朝" w:hAnsi="ＭＳ 明朝" w:hint="eastAsia"/>
          <w:color w:val="FF0000"/>
          <w:szCs w:val="21"/>
        </w:rPr>
        <w:t>電話連絡をください。）</w:t>
      </w:r>
    </w:p>
    <w:p w14:paraId="2F696B65" w14:textId="2EBBE346" w:rsidR="004034C7" w:rsidRPr="00660BEE" w:rsidRDefault="000D22A4" w:rsidP="004034C7">
      <w:pPr>
        <w:spacing w:line="360" w:lineRule="auto"/>
        <w:ind w:firstLineChars="300" w:firstLine="630"/>
        <w:rPr>
          <w:rFonts w:ascii="ＭＳ 明朝" w:hAnsi="ＭＳ 明朝"/>
          <w:szCs w:val="21"/>
        </w:rPr>
      </w:pPr>
      <w:r w:rsidRPr="00660BEE">
        <w:rPr>
          <w:rFonts w:ascii="ＭＳ 明朝" w:hAnsi="ＭＳ 明朝" w:hint="eastAsia"/>
          <w:szCs w:val="21"/>
        </w:rPr>
        <w:t xml:space="preserve">○　役員・選手変更届 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Pr="00660BEE">
        <w:rPr>
          <w:rFonts w:ascii="ＭＳ 明朝" w:hAnsi="ＭＳ 明朝" w:hint="eastAsia"/>
          <w:szCs w:val="21"/>
        </w:rPr>
        <w:t>…………</w:t>
      </w:r>
      <w:r w:rsidR="00A73DEC" w:rsidRPr="00660BEE">
        <w:rPr>
          <w:rFonts w:ascii="ＭＳ 明朝" w:hAnsi="ＭＳ 明朝" w:hint="eastAsia"/>
          <w:szCs w:val="21"/>
        </w:rPr>
        <w:t>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Pr="00660BEE">
        <w:rPr>
          <w:rFonts w:ascii="ＭＳ 明朝" w:hAnsi="ＭＳ 明朝" w:hint="eastAsia"/>
          <w:szCs w:val="21"/>
        </w:rPr>
        <w:t>［様式２</w:t>
      </w:r>
      <w:r w:rsidR="004034C7">
        <w:rPr>
          <w:rFonts w:ascii="ＭＳ 明朝" w:hAnsi="ＭＳ 明朝"/>
          <w:szCs w:val="21"/>
        </w:rPr>
        <w:t>］</w:t>
      </w:r>
    </w:p>
    <w:p w14:paraId="489CD810" w14:textId="68863C0F" w:rsidR="00A73DEC" w:rsidRPr="00660BEE" w:rsidRDefault="000D22A4" w:rsidP="00C54859">
      <w:pPr>
        <w:spacing w:line="360" w:lineRule="auto"/>
        <w:ind w:firstLineChars="300" w:firstLine="630"/>
        <w:rPr>
          <w:rFonts w:ascii="ＭＳ 明朝" w:hAnsi="ＭＳ 明朝"/>
          <w:szCs w:val="21"/>
        </w:rPr>
      </w:pPr>
      <w:r w:rsidRPr="00660BEE">
        <w:rPr>
          <w:rFonts w:ascii="ＭＳ 明朝" w:hAnsi="ＭＳ 明朝" w:hint="eastAsia"/>
          <w:szCs w:val="21"/>
        </w:rPr>
        <w:t>○　ユニフォーム追加･変更届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="00426E93" w:rsidRPr="00660BEE">
        <w:rPr>
          <w:rFonts w:ascii="ＭＳ 明朝" w:hAnsi="ＭＳ 明朝" w:hint="eastAsia"/>
          <w:szCs w:val="21"/>
        </w:rPr>
        <w:t>…………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="00F20A09" w:rsidRPr="00660BEE">
        <w:rPr>
          <w:rFonts w:ascii="ＭＳ 明朝" w:hAnsi="ＭＳ 明朝" w:hint="eastAsia"/>
          <w:szCs w:val="21"/>
        </w:rPr>
        <w:t>［様式４</w:t>
      </w:r>
      <w:r w:rsidRPr="00660BEE">
        <w:rPr>
          <w:rFonts w:ascii="ＭＳ 明朝" w:hAnsi="ＭＳ 明朝" w:hint="eastAsia"/>
          <w:szCs w:val="21"/>
        </w:rPr>
        <w:t>］</w:t>
      </w:r>
    </w:p>
    <w:p w14:paraId="4419C510" w14:textId="5D5A1B42" w:rsidR="00F1597C" w:rsidRPr="00E7495A" w:rsidRDefault="00CC15EA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>４</w:t>
      </w:r>
      <w:r w:rsidR="00F1597C">
        <w:rPr>
          <w:rFonts w:ascii="ＭＳ 明朝" w:hAnsi="ＭＳ 明朝" w:hint="eastAsia"/>
          <w:color w:val="0000CC"/>
          <w:sz w:val="24"/>
        </w:rPr>
        <w:t xml:space="preserve">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14:paraId="576AD263" w14:textId="5412A44E" w:rsidR="008567D6" w:rsidRDefault="0081652A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  <w:r w:rsidRPr="003776DF">
        <w:rPr>
          <w:rFonts w:ascii="ＭＳ 明朝" w:hAnsi="ＭＳ 明朝" w:hint="eastAsia"/>
          <w:sz w:val="22"/>
          <w:szCs w:val="22"/>
        </w:rPr>
        <w:t>※日本ハンドボール協会のマイハンドボールページのチーム申込も必要です。</w:t>
      </w:r>
    </w:p>
    <w:p w14:paraId="29F80C3A" w14:textId="77777777" w:rsidR="00BD074E" w:rsidRDefault="00BD074E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</w:p>
    <w:p w14:paraId="447AA1E0" w14:textId="77777777" w:rsidR="00BD074E" w:rsidRDefault="00BD074E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</w:p>
    <w:p w14:paraId="3548C40D" w14:textId="1149C543" w:rsidR="00BD074E" w:rsidRPr="00581669" w:rsidRDefault="00657B78" w:rsidP="00581669">
      <w:pPr>
        <w:pStyle w:val="a9"/>
        <w:numPr>
          <w:ilvl w:val="0"/>
          <w:numId w:val="9"/>
        </w:numPr>
        <w:tabs>
          <w:tab w:val="left" w:pos="4820"/>
        </w:tabs>
        <w:spacing w:line="360" w:lineRule="auto"/>
        <w:ind w:leftChars="0"/>
        <w:rPr>
          <w:rFonts w:ascii="ＭＳ 明朝" w:hAnsi="ＭＳ 明朝"/>
          <w:sz w:val="28"/>
          <w:szCs w:val="28"/>
        </w:rPr>
      </w:pPr>
      <w:r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大会記念商品</w:t>
      </w:r>
      <w:r w:rsidR="00BD074E"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（</w:t>
      </w:r>
      <w:r w:rsid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Ｔ</w:t>
      </w:r>
      <w:r w:rsidR="00BD074E"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シャツ等）</w:t>
      </w:r>
      <w:r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申込</w:t>
      </w:r>
      <w:r w:rsidR="00581669" w:rsidRPr="00581669">
        <w:rPr>
          <w:rFonts w:ascii="ＭＳ 明朝" w:hAnsi="ＭＳ 明朝" w:hint="eastAsia"/>
          <w:color w:val="0000CC"/>
          <w:sz w:val="28"/>
          <w:szCs w:val="28"/>
        </w:rPr>
        <w:t xml:space="preserve">　</w:t>
      </w:r>
      <w:r w:rsidRPr="00581669">
        <w:rPr>
          <w:rFonts w:ascii="ＭＳ 明朝" w:hAnsi="ＭＳ 明朝" w:hint="eastAsia"/>
          <w:sz w:val="28"/>
          <w:szCs w:val="28"/>
        </w:rPr>
        <w:t>について</w:t>
      </w:r>
    </w:p>
    <w:p w14:paraId="32579AEB" w14:textId="47C24335" w:rsidR="00657B78" w:rsidRPr="00BD074E" w:rsidRDefault="00BD074E" w:rsidP="00BD074E">
      <w:pPr>
        <w:tabs>
          <w:tab w:val="left" w:pos="4820"/>
        </w:tabs>
        <w:spacing w:line="360" w:lineRule="auto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春中ハンド</w:t>
      </w:r>
      <w:r w:rsidR="00657B78" w:rsidRPr="00BD074E">
        <w:rPr>
          <w:rFonts w:ascii="ＭＳ 明朝" w:hAnsi="ＭＳ 明朝" w:hint="eastAsia"/>
          <w:sz w:val="28"/>
          <w:szCs w:val="28"/>
        </w:rPr>
        <w:t>ホームページに公開</w:t>
      </w:r>
      <w:r w:rsidR="00CC15EA">
        <w:rPr>
          <w:rFonts w:ascii="ＭＳ 明朝" w:hAnsi="ＭＳ 明朝" w:hint="eastAsia"/>
          <w:sz w:val="28"/>
          <w:szCs w:val="28"/>
        </w:rPr>
        <w:t>中</w:t>
      </w:r>
      <w:r w:rsidR="00657B78" w:rsidRPr="00BD074E">
        <w:rPr>
          <w:rFonts w:ascii="ＭＳ 明朝" w:hAnsi="ＭＳ 明朝" w:hint="eastAsia"/>
          <w:sz w:val="28"/>
          <w:szCs w:val="28"/>
        </w:rPr>
        <w:t>。</w:t>
      </w:r>
      <w:r w:rsidR="008B4AAB">
        <w:rPr>
          <w:rFonts w:ascii="ＭＳ 明朝" w:hAnsi="ＭＳ 明朝" w:hint="eastAsia"/>
          <w:sz w:val="28"/>
          <w:szCs w:val="28"/>
        </w:rPr>
        <w:t>（デザインは、調整中です。）</w:t>
      </w:r>
    </w:p>
    <w:p w14:paraId="7C1E4806" w14:textId="5251AE5C" w:rsidR="00657B78" w:rsidRDefault="00657B78" w:rsidP="00657B78">
      <w:pPr>
        <w:spacing w:line="360" w:lineRule="auto"/>
        <w:ind w:leftChars="362" w:left="760"/>
        <w:rPr>
          <w:rFonts w:ascii="ＭＳ 明朝" w:hAnsi="ＭＳ 明朝"/>
          <w:sz w:val="22"/>
          <w:szCs w:val="22"/>
          <w:u w:val="wave"/>
        </w:rPr>
      </w:pPr>
    </w:p>
    <w:p w14:paraId="494A9E2D" w14:textId="77777777" w:rsidR="00CC15EA" w:rsidRPr="00B2038D" w:rsidRDefault="00CC15EA" w:rsidP="00657B78">
      <w:pPr>
        <w:spacing w:line="360" w:lineRule="auto"/>
        <w:ind w:leftChars="362" w:left="760"/>
        <w:rPr>
          <w:rFonts w:ascii="ＭＳ 明朝" w:hAnsi="ＭＳ 明朝"/>
          <w:sz w:val="48"/>
          <w:szCs w:val="48"/>
          <w:u w:val="wave"/>
        </w:rPr>
      </w:pPr>
    </w:p>
    <w:p w14:paraId="5CE1B5E9" w14:textId="05F82D01" w:rsidR="00CC15EA" w:rsidRDefault="00CC15EA" w:rsidP="00657B78">
      <w:pPr>
        <w:spacing w:line="360" w:lineRule="auto"/>
        <w:ind w:leftChars="362" w:left="760"/>
        <w:rPr>
          <w:rFonts w:ascii="ＭＳ 明朝" w:hAnsi="ＭＳ 明朝"/>
          <w:sz w:val="48"/>
          <w:szCs w:val="48"/>
          <w:u w:val="wave"/>
        </w:rPr>
      </w:pPr>
      <w:r w:rsidRPr="00B2038D">
        <w:rPr>
          <w:rFonts w:ascii="ＭＳ 明朝" w:hAnsi="ＭＳ 明朝" w:hint="eastAsia"/>
          <w:sz w:val="48"/>
          <w:szCs w:val="48"/>
          <w:u w:val="wave"/>
        </w:rPr>
        <w:t>参加申込</w:t>
      </w:r>
      <w:r w:rsidR="00B2038D">
        <w:rPr>
          <w:rFonts w:ascii="ＭＳ 明朝" w:hAnsi="ＭＳ 明朝" w:hint="eastAsia"/>
          <w:sz w:val="48"/>
          <w:szCs w:val="48"/>
          <w:u w:val="wave"/>
        </w:rPr>
        <w:t>（参加料振込）</w:t>
      </w:r>
      <w:r w:rsidR="004160DE">
        <w:rPr>
          <w:rFonts w:ascii="ＭＳ 明朝" w:hAnsi="ＭＳ 明朝" w:hint="eastAsia"/>
          <w:sz w:val="48"/>
          <w:szCs w:val="48"/>
          <w:u w:val="wave"/>
        </w:rPr>
        <w:t>は</w:t>
      </w:r>
      <w:r w:rsidRPr="00B2038D">
        <w:rPr>
          <w:rFonts w:ascii="ＭＳ 明朝" w:hAnsi="ＭＳ 明朝" w:hint="eastAsia"/>
          <w:sz w:val="48"/>
          <w:szCs w:val="48"/>
          <w:u w:val="wave"/>
        </w:rPr>
        <w:t>氷見市実行委員会で受付いたします。</w:t>
      </w:r>
    </w:p>
    <w:p w14:paraId="664AA52E" w14:textId="622ADC2B" w:rsidR="009A5D3D" w:rsidRPr="009A5D3D" w:rsidRDefault="009A5D3D" w:rsidP="00657B78">
      <w:pPr>
        <w:spacing w:line="360" w:lineRule="auto"/>
        <w:ind w:leftChars="362" w:left="760"/>
        <w:rPr>
          <w:rFonts w:ascii="ＭＳ 明朝" w:hAnsi="ＭＳ 明朝"/>
          <w:sz w:val="48"/>
          <w:szCs w:val="48"/>
          <w:u w:val="wave"/>
        </w:rPr>
      </w:pPr>
      <w:r>
        <w:rPr>
          <w:rFonts w:ascii="ＭＳ 明朝" w:hAnsi="ＭＳ 明朝" w:hint="eastAsia"/>
          <w:sz w:val="48"/>
          <w:szCs w:val="48"/>
          <w:u w:val="wave"/>
        </w:rPr>
        <w:t>抽選会</w:t>
      </w:r>
      <w:r w:rsidR="004160DE">
        <w:rPr>
          <w:rFonts w:ascii="ＭＳ 明朝" w:hAnsi="ＭＳ 明朝" w:hint="eastAsia"/>
          <w:sz w:val="48"/>
          <w:szCs w:val="48"/>
          <w:u w:val="wave"/>
        </w:rPr>
        <w:t>についても、</w:t>
      </w:r>
      <w:r>
        <w:rPr>
          <w:rFonts w:ascii="ＭＳ 明朝" w:hAnsi="ＭＳ 明朝" w:hint="eastAsia"/>
          <w:sz w:val="48"/>
          <w:szCs w:val="48"/>
          <w:u w:val="wave"/>
        </w:rPr>
        <w:t>富山県ハンドボール協会がいたします。</w:t>
      </w:r>
    </w:p>
    <w:p w14:paraId="506CAACC" w14:textId="4ABFA8A1" w:rsidR="00CC15EA" w:rsidRPr="00B2038D" w:rsidRDefault="00CC15EA" w:rsidP="00657B78">
      <w:pPr>
        <w:spacing w:line="360" w:lineRule="auto"/>
        <w:ind w:leftChars="362" w:left="760"/>
        <w:rPr>
          <w:rFonts w:ascii="ＭＳ 明朝" w:hAnsi="ＭＳ 明朝"/>
          <w:sz w:val="48"/>
          <w:szCs w:val="48"/>
          <w:u w:val="wave"/>
        </w:rPr>
      </w:pPr>
      <w:r w:rsidRPr="00B2038D">
        <w:rPr>
          <w:rFonts w:ascii="ＭＳ 明朝" w:hAnsi="ＭＳ 明朝" w:hint="eastAsia"/>
          <w:sz w:val="48"/>
          <w:szCs w:val="48"/>
          <w:u w:val="wave"/>
        </w:rPr>
        <w:t>その後の変更及び問い合わせは</w:t>
      </w:r>
      <w:r w:rsidR="00AB7870">
        <w:rPr>
          <w:rFonts w:ascii="ＭＳ 明朝" w:hAnsi="ＭＳ 明朝" w:hint="eastAsia"/>
          <w:sz w:val="48"/>
          <w:szCs w:val="48"/>
          <w:u w:val="wave"/>
        </w:rPr>
        <w:t>、現在、調整中ですの</w:t>
      </w:r>
      <w:r w:rsidR="008B4AAB">
        <w:rPr>
          <w:rFonts w:ascii="ＭＳ 明朝" w:hAnsi="ＭＳ 明朝" w:hint="eastAsia"/>
          <w:sz w:val="48"/>
          <w:szCs w:val="48"/>
          <w:u w:val="wave"/>
        </w:rPr>
        <w:t>で</w:t>
      </w:r>
      <w:r w:rsidR="004160DE">
        <w:rPr>
          <w:rFonts w:ascii="ＭＳ 明朝" w:hAnsi="ＭＳ 明朝" w:hint="eastAsia"/>
          <w:sz w:val="48"/>
          <w:szCs w:val="48"/>
          <w:u w:val="wave"/>
        </w:rPr>
        <w:t>、よろしく</w:t>
      </w:r>
      <w:r w:rsidR="00AB7870">
        <w:rPr>
          <w:rFonts w:ascii="ＭＳ 明朝" w:hAnsi="ＭＳ 明朝" w:hint="eastAsia"/>
          <w:sz w:val="48"/>
          <w:szCs w:val="48"/>
          <w:u w:val="wave"/>
        </w:rPr>
        <w:t>お願いいたします。</w:t>
      </w:r>
    </w:p>
    <w:sectPr w:rsidR="00CC15EA" w:rsidRPr="00B2038D" w:rsidSect="001611D1">
      <w:pgSz w:w="11906" w:h="16838" w:code="9"/>
      <w:pgMar w:top="340" w:right="1247" w:bottom="340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670A" w14:textId="77777777" w:rsidR="001611D1" w:rsidRDefault="001611D1" w:rsidP="008A5931">
      <w:r>
        <w:separator/>
      </w:r>
    </w:p>
  </w:endnote>
  <w:endnote w:type="continuationSeparator" w:id="0">
    <w:p w14:paraId="0E35E030" w14:textId="77777777" w:rsidR="001611D1" w:rsidRDefault="001611D1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5C5B" w14:textId="77777777" w:rsidR="001611D1" w:rsidRDefault="001611D1" w:rsidP="008A5931">
      <w:r>
        <w:separator/>
      </w:r>
    </w:p>
  </w:footnote>
  <w:footnote w:type="continuationSeparator" w:id="0">
    <w:p w14:paraId="3E41064F" w14:textId="77777777" w:rsidR="001611D1" w:rsidRDefault="001611D1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B471B0"/>
    <w:multiLevelType w:val="hybridMultilevel"/>
    <w:tmpl w:val="661821AE"/>
    <w:lvl w:ilvl="0" w:tplc="42761C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600741"/>
    <w:multiLevelType w:val="hybridMultilevel"/>
    <w:tmpl w:val="759C6362"/>
    <w:lvl w:ilvl="0" w:tplc="E680623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C2F35"/>
    <w:multiLevelType w:val="hybridMultilevel"/>
    <w:tmpl w:val="F7B8F2FA"/>
    <w:lvl w:ilvl="0" w:tplc="3024616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E2F5565"/>
    <w:multiLevelType w:val="hybridMultilevel"/>
    <w:tmpl w:val="0268C6F4"/>
    <w:lvl w:ilvl="0" w:tplc="65D652FC">
      <w:numFmt w:val="bullet"/>
      <w:lvlText w:val="※"/>
      <w:lvlJc w:val="left"/>
      <w:pPr>
        <w:ind w:left="1023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8" w15:restartNumberingAfterBreak="0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47713708">
    <w:abstractNumId w:val="2"/>
  </w:num>
  <w:num w:numId="2" w16cid:durableId="96801472">
    <w:abstractNumId w:val="3"/>
  </w:num>
  <w:num w:numId="3" w16cid:durableId="1467813433">
    <w:abstractNumId w:val="5"/>
  </w:num>
  <w:num w:numId="4" w16cid:durableId="509685924">
    <w:abstractNumId w:val="0"/>
  </w:num>
  <w:num w:numId="5" w16cid:durableId="1506900274">
    <w:abstractNumId w:val="8"/>
  </w:num>
  <w:num w:numId="6" w16cid:durableId="1486094436">
    <w:abstractNumId w:val="7"/>
  </w:num>
  <w:num w:numId="7" w16cid:durableId="1109855826">
    <w:abstractNumId w:val="1"/>
  </w:num>
  <w:num w:numId="8" w16cid:durableId="1391491043">
    <w:abstractNumId w:val="6"/>
  </w:num>
  <w:num w:numId="9" w16cid:durableId="26896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85E51"/>
    <w:rsid w:val="000964E9"/>
    <w:rsid w:val="000A0327"/>
    <w:rsid w:val="000A6457"/>
    <w:rsid w:val="000B2D2C"/>
    <w:rsid w:val="000B4728"/>
    <w:rsid w:val="000C78C5"/>
    <w:rsid w:val="000D2208"/>
    <w:rsid w:val="000D22A4"/>
    <w:rsid w:val="000F14EE"/>
    <w:rsid w:val="000F4D7A"/>
    <w:rsid w:val="00100168"/>
    <w:rsid w:val="001068EF"/>
    <w:rsid w:val="00111A15"/>
    <w:rsid w:val="00111A9E"/>
    <w:rsid w:val="001132DD"/>
    <w:rsid w:val="00113D87"/>
    <w:rsid w:val="00121409"/>
    <w:rsid w:val="00127378"/>
    <w:rsid w:val="00133529"/>
    <w:rsid w:val="00142CB6"/>
    <w:rsid w:val="00145238"/>
    <w:rsid w:val="0014535A"/>
    <w:rsid w:val="00152150"/>
    <w:rsid w:val="001611D1"/>
    <w:rsid w:val="00161618"/>
    <w:rsid w:val="001664E7"/>
    <w:rsid w:val="00183E07"/>
    <w:rsid w:val="00184A77"/>
    <w:rsid w:val="0018778A"/>
    <w:rsid w:val="001915B1"/>
    <w:rsid w:val="001A0977"/>
    <w:rsid w:val="001A2898"/>
    <w:rsid w:val="001B0227"/>
    <w:rsid w:val="001B7005"/>
    <w:rsid w:val="001B71FE"/>
    <w:rsid w:val="001C3964"/>
    <w:rsid w:val="001D1829"/>
    <w:rsid w:val="001D7FD4"/>
    <w:rsid w:val="001E448F"/>
    <w:rsid w:val="001F04A5"/>
    <w:rsid w:val="001F7235"/>
    <w:rsid w:val="00207153"/>
    <w:rsid w:val="00207753"/>
    <w:rsid w:val="00207F70"/>
    <w:rsid w:val="002362A4"/>
    <w:rsid w:val="002426E9"/>
    <w:rsid w:val="002506D5"/>
    <w:rsid w:val="00251CFF"/>
    <w:rsid w:val="0025290B"/>
    <w:rsid w:val="002546F2"/>
    <w:rsid w:val="0025559A"/>
    <w:rsid w:val="002558D4"/>
    <w:rsid w:val="00257F70"/>
    <w:rsid w:val="00264C2D"/>
    <w:rsid w:val="00280485"/>
    <w:rsid w:val="002953BE"/>
    <w:rsid w:val="00296D35"/>
    <w:rsid w:val="002A30C9"/>
    <w:rsid w:val="002B6794"/>
    <w:rsid w:val="002C616C"/>
    <w:rsid w:val="002D6559"/>
    <w:rsid w:val="002D65C3"/>
    <w:rsid w:val="002E2D1E"/>
    <w:rsid w:val="002E314A"/>
    <w:rsid w:val="002F74C1"/>
    <w:rsid w:val="0030139E"/>
    <w:rsid w:val="00311A7A"/>
    <w:rsid w:val="0031213E"/>
    <w:rsid w:val="00314984"/>
    <w:rsid w:val="00320021"/>
    <w:rsid w:val="00332C78"/>
    <w:rsid w:val="00337580"/>
    <w:rsid w:val="00344FFE"/>
    <w:rsid w:val="00346933"/>
    <w:rsid w:val="003548AE"/>
    <w:rsid w:val="003550C4"/>
    <w:rsid w:val="00357FF5"/>
    <w:rsid w:val="00364EC9"/>
    <w:rsid w:val="00366366"/>
    <w:rsid w:val="00366D1A"/>
    <w:rsid w:val="00370901"/>
    <w:rsid w:val="00374A92"/>
    <w:rsid w:val="003776DF"/>
    <w:rsid w:val="00383091"/>
    <w:rsid w:val="00396892"/>
    <w:rsid w:val="003A4F17"/>
    <w:rsid w:val="003B6BB7"/>
    <w:rsid w:val="003B6F52"/>
    <w:rsid w:val="003B7457"/>
    <w:rsid w:val="003C2C98"/>
    <w:rsid w:val="003C390E"/>
    <w:rsid w:val="003C4895"/>
    <w:rsid w:val="003D1E50"/>
    <w:rsid w:val="003E5043"/>
    <w:rsid w:val="003F30F3"/>
    <w:rsid w:val="004034C7"/>
    <w:rsid w:val="00404813"/>
    <w:rsid w:val="00407B57"/>
    <w:rsid w:val="00415F67"/>
    <w:rsid w:val="004160DE"/>
    <w:rsid w:val="004206BD"/>
    <w:rsid w:val="00426E93"/>
    <w:rsid w:val="004300B0"/>
    <w:rsid w:val="004322DB"/>
    <w:rsid w:val="004376C0"/>
    <w:rsid w:val="0045770A"/>
    <w:rsid w:val="00461AC4"/>
    <w:rsid w:val="00485428"/>
    <w:rsid w:val="00485C89"/>
    <w:rsid w:val="00486C56"/>
    <w:rsid w:val="00486E72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45106"/>
    <w:rsid w:val="00550C3B"/>
    <w:rsid w:val="005524F7"/>
    <w:rsid w:val="00556413"/>
    <w:rsid w:val="00581669"/>
    <w:rsid w:val="00582935"/>
    <w:rsid w:val="00593CEE"/>
    <w:rsid w:val="005A0611"/>
    <w:rsid w:val="005A227B"/>
    <w:rsid w:val="005A3D9A"/>
    <w:rsid w:val="005B1087"/>
    <w:rsid w:val="005B234B"/>
    <w:rsid w:val="005B3579"/>
    <w:rsid w:val="005B3C61"/>
    <w:rsid w:val="005C34C6"/>
    <w:rsid w:val="005D25B4"/>
    <w:rsid w:val="005F0C79"/>
    <w:rsid w:val="005F3275"/>
    <w:rsid w:val="005F371E"/>
    <w:rsid w:val="005F3E6D"/>
    <w:rsid w:val="0060423A"/>
    <w:rsid w:val="00606896"/>
    <w:rsid w:val="00621FBF"/>
    <w:rsid w:val="00622681"/>
    <w:rsid w:val="00634A75"/>
    <w:rsid w:val="0064182C"/>
    <w:rsid w:val="006433BB"/>
    <w:rsid w:val="00645DE2"/>
    <w:rsid w:val="00657B78"/>
    <w:rsid w:val="00660BEE"/>
    <w:rsid w:val="00663BF1"/>
    <w:rsid w:val="00677435"/>
    <w:rsid w:val="0068323B"/>
    <w:rsid w:val="00690A93"/>
    <w:rsid w:val="006A02EC"/>
    <w:rsid w:val="006A1850"/>
    <w:rsid w:val="006A228B"/>
    <w:rsid w:val="006B05CA"/>
    <w:rsid w:val="006B17C8"/>
    <w:rsid w:val="006C262C"/>
    <w:rsid w:val="006C4ECA"/>
    <w:rsid w:val="006D3E88"/>
    <w:rsid w:val="006F1A38"/>
    <w:rsid w:val="006F58A6"/>
    <w:rsid w:val="00702373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1F7F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1652A"/>
    <w:rsid w:val="008166A3"/>
    <w:rsid w:val="0082086C"/>
    <w:rsid w:val="0082214D"/>
    <w:rsid w:val="0082568A"/>
    <w:rsid w:val="00850182"/>
    <w:rsid w:val="00855537"/>
    <w:rsid w:val="008567D6"/>
    <w:rsid w:val="00856B6F"/>
    <w:rsid w:val="00865474"/>
    <w:rsid w:val="00876442"/>
    <w:rsid w:val="008A0D50"/>
    <w:rsid w:val="008A5931"/>
    <w:rsid w:val="008B0952"/>
    <w:rsid w:val="008B33D7"/>
    <w:rsid w:val="008B4AAB"/>
    <w:rsid w:val="008D6A2E"/>
    <w:rsid w:val="008F04CA"/>
    <w:rsid w:val="008F3D0B"/>
    <w:rsid w:val="00916194"/>
    <w:rsid w:val="009216C8"/>
    <w:rsid w:val="00922372"/>
    <w:rsid w:val="00927583"/>
    <w:rsid w:val="00932401"/>
    <w:rsid w:val="0093566C"/>
    <w:rsid w:val="00942A23"/>
    <w:rsid w:val="00946CD9"/>
    <w:rsid w:val="0096136B"/>
    <w:rsid w:val="00964890"/>
    <w:rsid w:val="00965BCA"/>
    <w:rsid w:val="00970494"/>
    <w:rsid w:val="0097397E"/>
    <w:rsid w:val="00975A98"/>
    <w:rsid w:val="00983A1F"/>
    <w:rsid w:val="00993155"/>
    <w:rsid w:val="009A5D3D"/>
    <w:rsid w:val="009D1744"/>
    <w:rsid w:val="009D3143"/>
    <w:rsid w:val="009D4CF1"/>
    <w:rsid w:val="009E0914"/>
    <w:rsid w:val="009E4A77"/>
    <w:rsid w:val="009E6C79"/>
    <w:rsid w:val="009E79AC"/>
    <w:rsid w:val="009F3B5B"/>
    <w:rsid w:val="009F4459"/>
    <w:rsid w:val="00A13EE4"/>
    <w:rsid w:val="00A24291"/>
    <w:rsid w:val="00A457CF"/>
    <w:rsid w:val="00A52944"/>
    <w:rsid w:val="00A53840"/>
    <w:rsid w:val="00A57937"/>
    <w:rsid w:val="00A60957"/>
    <w:rsid w:val="00A64C87"/>
    <w:rsid w:val="00A65351"/>
    <w:rsid w:val="00A73DEC"/>
    <w:rsid w:val="00A82FB7"/>
    <w:rsid w:val="00A85D9A"/>
    <w:rsid w:val="00A95008"/>
    <w:rsid w:val="00AB2C2D"/>
    <w:rsid w:val="00AB7870"/>
    <w:rsid w:val="00AC400C"/>
    <w:rsid w:val="00AD7A4C"/>
    <w:rsid w:val="00AE3995"/>
    <w:rsid w:val="00AE7BD4"/>
    <w:rsid w:val="00B01672"/>
    <w:rsid w:val="00B03EAF"/>
    <w:rsid w:val="00B0790D"/>
    <w:rsid w:val="00B2016A"/>
    <w:rsid w:val="00B2038D"/>
    <w:rsid w:val="00B211CF"/>
    <w:rsid w:val="00B33DE6"/>
    <w:rsid w:val="00B506AB"/>
    <w:rsid w:val="00B63051"/>
    <w:rsid w:val="00B64ABB"/>
    <w:rsid w:val="00B84285"/>
    <w:rsid w:val="00B90E9A"/>
    <w:rsid w:val="00BA5B1C"/>
    <w:rsid w:val="00BD067C"/>
    <w:rsid w:val="00BD074E"/>
    <w:rsid w:val="00BD3831"/>
    <w:rsid w:val="00BD60B9"/>
    <w:rsid w:val="00BE03DC"/>
    <w:rsid w:val="00BE0F70"/>
    <w:rsid w:val="00BE4C47"/>
    <w:rsid w:val="00BE4D4C"/>
    <w:rsid w:val="00BF47A2"/>
    <w:rsid w:val="00C0223D"/>
    <w:rsid w:val="00C20B5E"/>
    <w:rsid w:val="00C268D4"/>
    <w:rsid w:val="00C30125"/>
    <w:rsid w:val="00C34B55"/>
    <w:rsid w:val="00C42B92"/>
    <w:rsid w:val="00C52BC3"/>
    <w:rsid w:val="00C53395"/>
    <w:rsid w:val="00C54859"/>
    <w:rsid w:val="00C55369"/>
    <w:rsid w:val="00C5594B"/>
    <w:rsid w:val="00C60A71"/>
    <w:rsid w:val="00C75A1E"/>
    <w:rsid w:val="00C77347"/>
    <w:rsid w:val="00C81AC1"/>
    <w:rsid w:val="00C91F5A"/>
    <w:rsid w:val="00CA1A11"/>
    <w:rsid w:val="00CB0697"/>
    <w:rsid w:val="00CC15EA"/>
    <w:rsid w:val="00CD3396"/>
    <w:rsid w:val="00CE56CC"/>
    <w:rsid w:val="00CF3A21"/>
    <w:rsid w:val="00CF6EE9"/>
    <w:rsid w:val="00D0008E"/>
    <w:rsid w:val="00D00EA1"/>
    <w:rsid w:val="00D10557"/>
    <w:rsid w:val="00D16632"/>
    <w:rsid w:val="00D4409C"/>
    <w:rsid w:val="00D454BB"/>
    <w:rsid w:val="00D46429"/>
    <w:rsid w:val="00D539C5"/>
    <w:rsid w:val="00D54262"/>
    <w:rsid w:val="00D6089C"/>
    <w:rsid w:val="00D676DD"/>
    <w:rsid w:val="00D67CBD"/>
    <w:rsid w:val="00D70D82"/>
    <w:rsid w:val="00D81F25"/>
    <w:rsid w:val="00D8744A"/>
    <w:rsid w:val="00D90340"/>
    <w:rsid w:val="00DA63FD"/>
    <w:rsid w:val="00DB0C3D"/>
    <w:rsid w:val="00DE5E9B"/>
    <w:rsid w:val="00DF3040"/>
    <w:rsid w:val="00DF43CE"/>
    <w:rsid w:val="00DF7642"/>
    <w:rsid w:val="00E01AA7"/>
    <w:rsid w:val="00E15C59"/>
    <w:rsid w:val="00E17EFC"/>
    <w:rsid w:val="00E26975"/>
    <w:rsid w:val="00E40E5B"/>
    <w:rsid w:val="00E419FC"/>
    <w:rsid w:val="00E41D6C"/>
    <w:rsid w:val="00E6247F"/>
    <w:rsid w:val="00E709A8"/>
    <w:rsid w:val="00E72342"/>
    <w:rsid w:val="00E733B3"/>
    <w:rsid w:val="00E736F8"/>
    <w:rsid w:val="00E7495A"/>
    <w:rsid w:val="00E74D96"/>
    <w:rsid w:val="00EA1054"/>
    <w:rsid w:val="00EA5E6C"/>
    <w:rsid w:val="00EA7670"/>
    <w:rsid w:val="00EB0126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364F5"/>
    <w:rsid w:val="00F56140"/>
    <w:rsid w:val="00F67EEC"/>
    <w:rsid w:val="00F7530A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9BCF5"/>
  <w15:docId w15:val="{BE717454-D704-4ACD-A106-4B2DC39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oto.uchida@city.him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FE6-3519-4440-9E52-FF94551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1350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subject/>
  <dc:creator>春中ハンド</dc:creator>
  <cp:keywords/>
  <dc:description/>
  <cp:lastModifiedBy>haru3-PC</cp:lastModifiedBy>
  <cp:revision>13</cp:revision>
  <cp:lastPrinted>2024-01-24T04:31:00Z</cp:lastPrinted>
  <dcterms:created xsi:type="dcterms:W3CDTF">2023-12-08T01:32:00Z</dcterms:created>
  <dcterms:modified xsi:type="dcterms:W3CDTF">2024-01-24T04:40:00Z</dcterms:modified>
</cp:coreProperties>
</file>